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C517D5" w14:textId="77777777"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7301DAD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BEF1A69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ED5208E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14EF5CD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D388A05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D13C5C5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A96FC3E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D57C304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AE17141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15C2ADBF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89037C6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FB89A64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807EB02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12CF8F29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FB3CCCB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FC46AB9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D3F3963" w14:textId="77777777" w:rsidR="00021002" w:rsidRDefault="00021002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D89604F" w14:textId="1A1B07E5" w:rsidR="00021002" w:rsidRPr="00021002" w:rsidRDefault="00021002" w:rsidP="00021002">
      <w:pPr>
        <w:spacing w:after="0" w:line="360" w:lineRule="auto"/>
        <w:jc w:val="center"/>
        <w:rPr>
          <w:rFonts w:ascii="GHEA Grapalat" w:hAnsi="GHEA Grapalat" w:cs="Sylfaen"/>
          <w:b/>
          <w:i/>
          <w:w w:val="90"/>
          <w:sz w:val="48"/>
          <w:szCs w:val="48"/>
          <w:lang w:val="en-US"/>
        </w:rPr>
      </w:pPr>
      <w:r w:rsidRPr="00021002">
        <w:rPr>
          <w:rFonts w:ascii="GHEA Grapalat" w:hAnsi="GHEA Grapalat" w:cs="Sylfaen"/>
          <w:b/>
          <w:i/>
          <w:w w:val="90"/>
          <w:sz w:val="48"/>
          <w:szCs w:val="48"/>
          <w:lang w:val="en-US"/>
        </w:rPr>
        <w:t>«Երևանի հ.10 մսուր-մանկապարտեզ» ՀՈԱԿ-ի 202</w:t>
      </w:r>
      <w:r w:rsidR="003C12B5">
        <w:rPr>
          <w:rFonts w:ascii="GHEA Grapalat" w:hAnsi="GHEA Grapalat" w:cs="Sylfaen"/>
          <w:b/>
          <w:i/>
          <w:w w:val="90"/>
          <w:sz w:val="48"/>
          <w:szCs w:val="48"/>
          <w:lang w:val="hy-AM"/>
        </w:rPr>
        <w:t>4</w:t>
      </w:r>
      <w:r w:rsidRPr="00021002">
        <w:rPr>
          <w:rFonts w:ascii="GHEA Grapalat" w:hAnsi="GHEA Grapalat" w:cs="Sylfaen"/>
          <w:b/>
          <w:i/>
          <w:w w:val="90"/>
          <w:sz w:val="48"/>
          <w:szCs w:val="48"/>
          <w:lang w:val="en-US"/>
        </w:rPr>
        <w:t>-202</w:t>
      </w:r>
      <w:r w:rsidR="003C12B5">
        <w:rPr>
          <w:rFonts w:ascii="GHEA Grapalat" w:hAnsi="GHEA Grapalat" w:cs="Sylfaen"/>
          <w:b/>
          <w:i/>
          <w:w w:val="90"/>
          <w:sz w:val="48"/>
          <w:szCs w:val="48"/>
          <w:lang w:val="hy-AM"/>
        </w:rPr>
        <w:t>5</w:t>
      </w:r>
      <w:bookmarkStart w:id="0" w:name="_GoBack"/>
      <w:bookmarkEnd w:id="0"/>
      <w:r w:rsidRPr="00021002">
        <w:rPr>
          <w:rFonts w:ascii="GHEA Grapalat" w:hAnsi="GHEA Grapalat" w:cs="Sylfaen"/>
          <w:b/>
          <w:i/>
          <w:w w:val="90"/>
          <w:sz w:val="48"/>
          <w:szCs w:val="48"/>
          <w:lang w:val="en-US"/>
        </w:rPr>
        <w:t>թթ. ներքին գնահա</w:t>
      </w:r>
      <w:r>
        <w:rPr>
          <w:rFonts w:ascii="GHEA Grapalat" w:hAnsi="GHEA Grapalat" w:cs="Sylfaen"/>
          <w:b/>
          <w:i/>
          <w:w w:val="90"/>
          <w:sz w:val="48"/>
          <w:szCs w:val="48"/>
          <w:lang w:val="en-US"/>
        </w:rPr>
        <w:t>տման հաշվետվություն</w:t>
      </w:r>
    </w:p>
    <w:p w14:paraId="7A408C44" w14:textId="77777777" w:rsidR="00F7019A" w:rsidRDefault="00F7019A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1951F72E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8845788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081EE29D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23E84B39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219A874D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045544A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3EBF6104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EF9B0E4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5C03FDE2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202FA5E3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5EFBC6B0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C0223E0" w14:textId="77777777" w:rsidR="00021002" w:rsidRDefault="00021002" w:rsidP="009A1D71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D722CBC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302AFE04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C5FB17F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E29515D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2236349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72A49CCA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1FF735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555B6F9D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2FD5BF31" w14:textId="77777777" w:rsidR="00FF64CD" w:rsidRPr="00AD526B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AA0D9D">
        <w:rPr>
          <w:rFonts w:ascii="GHEA Grapalat" w:hAnsi="GHEA Grapalat" w:cs="GHEA Grapalat"/>
          <w:b/>
          <w:iCs/>
          <w:u w:val="single"/>
          <w:lang w:val="hy-AM"/>
        </w:rPr>
        <w:t>՝</w:t>
      </w:r>
      <w:r w:rsidR="00AD526B" w:rsidRPr="00AA0D9D">
        <w:rPr>
          <w:rFonts w:ascii="GHEA Grapalat" w:hAnsi="GHEA Grapalat" w:cs="GHEA Grapalat"/>
          <w:b/>
          <w:iCs/>
          <w:u w:val="single"/>
          <w:lang w:val="hy-AM"/>
        </w:rPr>
        <w:t xml:space="preserve"> «</w:t>
      </w:r>
      <w:r w:rsidR="00AA0D9D">
        <w:rPr>
          <w:rFonts w:ascii="GHEA Grapalat" w:hAnsi="GHEA Grapalat" w:cs="GHEA Grapalat"/>
          <w:b/>
          <w:iCs/>
          <w:u w:val="single"/>
          <w:lang w:val="hy-AM"/>
        </w:rPr>
        <w:t xml:space="preserve">ԵՐԵՎԱՆԻ </w:t>
      </w:r>
      <w:r w:rsidR="00AD526B" w:rsidRPr="00AA0D9D">
        <w:rPr>
          <w:rFonts w:ascii="GHEA Grapalat" w:hAnsi="GHEA Grapalat" w:cs="GHEA Grapalat"/>
          <w:b/>
          <w:iCs/>
          <w:u w:val="single"/>
          <w:lang w:val="hy-AM"/>
        </w:rPr>
        <w:t>Հ.10 ՄՍՈՒՐ</w:t>
      </w:r>
      <w:r w:rsidR="00AA0D9D" w:rsidRPr="00AA0D9D">
        <w:rPr>
          <w:rFonts w:ascii="GHEA Grapalat" w:hAnsi="GHEA Grapalat" w:cs="GHEA Grapalat"/>
          <w:b/>
          <w:iCs/>
          <w:u w:val="single"/>
          <w:lang w:val="hy-AM"/>
        </w:rPr>
        <w:t>-</w:t>
      </w:r>
      <w:r w:rsidR="00AD526B" w:rsidRPr="00AA0D9D">
        <w:rPr>
          <w:rFonts w:ascii="GHEA Grapalat" w:hAnsi="GHEA Grapalat" w:cs="GHEA Grapalat"/>
          <w:b/>
          <w:iCs/>
          <w:u w:val="single"/>
          <w:lang w:val="hy-AM"/>
        </w:rPr>
        <w:t>ՄԱՆԿԱՊԱՐՏԵԶ» ՀՈԱԿ</w:t>
      </w:r>
    </w:p>
    <w:p w14:paraId="36147685" w14:textId="77777777" w:rsidR="00FF64CD" w:rsidRPr="005B583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07EF1" w:rsidRPr="00807EF1">
        <w:rPr>
          <w:rFonts w:ascii="GHEA Grapalat" w:hAnsi="GHEA Grapalat" w:cs="GHEA Grapalat"/>
          <w:b/>
          <w:iCs/>
          <w:u w:val="single"/>
          <w:lang w:val="hy-AM"/>
        </w:rPr>
        <w:t>ՀՈԱԿ</w:t>
      </w:r>
    </w:p>
    <w:p w14:paraId="4A139D3D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807EF1" w:rsidRPr="00807EF1">
        <w:rPr>
          <w:rFonts w:ascii="GHEA Grapalat" w:hAnsi="GHEA Grapalat" w:cs="GHEA Grapalat"/>
          <w:b/>
          <w:iCs/>
          <w:u w:val="single"/>
          <w:lang w:val="hy-AM"/>
        </w:rPr>
        <w:t>Համայնքային</w:t>
      </w:r>
    </w:p>
    <w:p w14:paraId="6D840D97" w14:textId="77777777" w:rsidR="00FF64CD" w:rsidRPr="00AD526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AD526B" w:rsidRPr="00AA0D9D">
        <w:rPr>
          <w:rFonts w:ascii="GHEA Grapalat" w:hAnsi="GHEA Grapalat" w:cs="GHEA Grapalat"/>
          <w:b/>
          <w:iCs/>
          <w:lang w:val="hy-AM"/>
        </w:rPr>
        <w:t>Մաշտոց 20/3</w:t>
      </w:r>
    </w:p>
    <w:p w14:paraId="7E0A514A" w14:textId="77777777" w:rsidR="00FF64CD" w:rsidRPr="00350EC6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AD526B" w:rsidRPr="00AA0D9D">
        <w:rPr>
          <w:rFonts w:ascii="GHEA Grapalat" w:hAnsi="GHEA Grapalat" w:cs="GHEA Grapalat"/>
          <w:b/>
          <w:iCs/>
          <w:u w:val="single"/>
          <w:lang w:val="hy-AM"/>
        </w:rPr>
        <w:t>010589</w:t>
      </w:r>
      <w:r w:rsidR="00272D87" w:rsidRPr="00350EC6">
        <w:rPr>
          <w:rFonts w:ascii="GHEA Grapalat" w:hAnsi="GHEA Grapalat" w:cs="GHEA Grapalat"/>
          <w:b/>
          <w:iCs/>
          <w:u w:val="single"/>
          <w:lang w:val="hy-AM"/>
        </w:rPr>
        <w:t>1</w:t>
      </w:r>
      <w:r w:rsidR="00AD526B" w:rsidRPr="00AA0D9D">
        <w:rPr>
          <w:rFonts w:ascii="GHEA Grapalat" w:hAnsi="GHEA Grapalat" w:cs="GHEA Grapalat"/>
          <w:b/>
          <w:iCs/>
          <w:u w:val="single"/>
          <w:lang w:val="hy-AM"/>
        </w:rPr>
        <w:t>0</w:t>
      </w:r>
      <w:r w:rsidR="00272D87" w:rsidRPr="00350EC6">
        <w:rPr>
          <w:rFonts w:ascii="GHEA Grapalat" w:hAnsi="GHEA Grapalat" w:cs="GHEA Grapalat"/>
          <w:b/>
          <w:iCs/>
          <w:u w:val="single"/>
          <w:lang w:val="hy-AM"/>
        </w:rPr>
        <w:t>2</w:t>
      </w:r>
    </w:p>
    <w:p w14:paraId="6CDD7266" w14:textId="77777777" w:rsidR="00FF64CD" w:rsidRPr="005B583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</w:p>
    <w:bookmarkEnd w:id="1"/>
    <w:p w14:paraId="067AB04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BC8C1E6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4FC359F0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45E2DA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7C0ADF0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81AC438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45E6667E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589"/>
        <w:gridCol w:w="1161"/>
        <w:gridCol w:w="1400"/>
        <w:gridCol w:w="1185"/>
      </w:tblGrid>
      <w:tr w:rsidR="00FF64CD" w:rsidRPr="007B18D7" w14:paraId="3C2F691D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32F6DA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43395F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B1E4E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24C532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B9AF874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01E046BF" w14:textId="0854D43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B22DC3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1440" w:type="dxa"/>
            <w:shd w:val="clear" w:color="auto" w:fill="auto"/>
          </w:tcPr>
          <w:p w14:paraId="1406AC43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5F0B33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BC47A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6F11C6D" w14:textId="77777777" w:rsidTr="00FF64CD">
        <w:tc>
          <w:tcPr>
            <w:tcW w:w="8455" w:type="dxa"/>
            <w:shd w:val="clear" w:color="auto" w:fill="auto"/>
          </w:tcPr>
          <w:p w14:paraId="133A5016" w14:textId="708999A6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B22DC3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 է և անվտանգ է սաների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1440" w:type="dxa"/>
            <w:shd w:val="clear" w:color="auto" w:fill="auto"/>
          </w:tcPr>
          <w:p w14:paraId="3F1F1C95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79849A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4DACF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C7275EB" w14:textId="77777777" w:rsidTr="00FF64CD">
        <w:tc>
          <w:tcPr>
            <w:tcW w:w="8455" w:type="dxa"/>
            <w:shd w:val="clear" w:color="auto" w:fill="auto"/>
          </w:tcPr>
          <w:p w14:paraId="1ADC713E" w14:textId="2DEFC5C2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B22DC3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1440" w:type="dxa"/>
            <w:shd w:val="clear" w:color="auto" w:fill="auto"/>
          </w:tcPr>
          <w:p w14:paraId="15F123E1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5EFA25B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D86839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78F76E8B" w14:textId="77777777" w:rsidTr="00FF64CD">
        <w:tc>
          <w:tcPr>
            <w:tcW w:w="8455" w:type="dxa"/>
            <w:shd w:val="clear" w:color="auto" w:fill="auto"/>
          </w:tcPr>
          <w:p w14:paraId="7E229833" w14:textId="34AB20A4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B22DC3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 է հատուկ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1440" w:type="dxa"/>
            <w:shd w:val="clear" w:color="auto" w:fill="auto"/>
          </w:tcPr>
          <w:p w14:paraId="1035E905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F392E7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FB8A0A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72236803" w14:textId="77777777" w:rsidTr="00FF64CD">
        <w:tc>
          <w:tcPr>
            <w:tcW w:w="8455" w:type="dxa"/>
            <w:shd w:val="clear" w:color="auto" w:fill="auto"/>
          </w:tcPr>
          <w:p w14:paraId="4758C8D3" w14:textId="2C933C71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B22DC3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թափառողշների, կատուների և այլ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1440" w:type="dxa"/>
            <w:shd w:val="clear" w:color="auto" w:fill="auto"/>
          </w:tcPr>
          <w:p w14:paraId="341D2A15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5DE442E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E707D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535A36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46F505C1" w14:textId="77777777" w:rsidR="00AD526B" w:rsidRDefault="00AD526B" w:rsidP="00FF64CD">
      <w:pPr>
        <w:ind w:firstLine="720"/>
        <w:rPr>
          <w:rFonts w:ascii="GHEA Grapalat" w:hAnsi="GHEA Grapalat"/>
          <w:lang w:val="en-US"/>
        </w:rPr>
      </w:pPr>
    </w:p>
    <w:p w14:paraId="40EA8831" w14:textId="77777777" w:rsidR="00FF64CD" w:rsidRDefault="00FF64CD" w:rsidP="00FF64CD">
      <w:pPr>
        <w:ind w:firstLine="720"/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007799CB" w14:textId="1EFCDCE7" w:rsidR="00AD526B" w:rsidRPr="00AD526B" w:rsidRDefault="00AD526B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>Հ</w:t>
      </w:r>
      <w:r w:rsidRPr="007B18D7">
        <w:rPr>
          <w:rFonts w:ascii="GHEA Grapalat" w:hAnsi="GHEA Grapalat"/>
          <w:lang w:val="hy-AM"/>
        </w:rPr>
        <w:t>ամապատասխան կազմակերպությունների (ախտահարման-կանխարգելման, արտակարգ իրավիճակների ծառայության) հետ</w:t>
      </w:r>
      <w:r w:rsidRPr="00AD526B">
        <w:rPr>
          <w:rFonts w:ascii="GHEA Grapalat" w:hAnsi="GHEA Grapalat"/>
          <w:lang w:val="hy-AM"/>
        </w:rPr>
        <w:t xml:space="preserve"> կնքվում է</w:t>
      </w:r>
      <w:r w:rsidR="00B22DC3">
        <w:rPr>
          <w:rFonts w:ascii="GHEA Grapalat" w:hAnsi="GHEA Grapalat"/>
          <w:lang w:val="en-US"/>
        </w:rPr>
        <w:t xml:space="preserve"> </w:t>
      </w:r>
      <w:r w:rsidRPr="00AD526B">
        <w:rPr>
          <w:rFonts w:ascii="GHEA Grapalat" w:hAnsi="GHEA Grapalat"/>
          <w:lang w:val="hy-AM"/>
        </w:rPr>
        <w:t>պայմանագիր մեկ ուսումնական տարվա համար, ըստ պայամանգրի պարտավորությունները կատարվում է ամեն ամիս փաստաթղթի առկայությամբ:</w:t>
      </w:r>
    </w:p>
    <w:p w14:paraId="0753B9F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213166C" w14:textId="77777777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215007B6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1644A47A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05"/>
        <w:gridCol w:w="1201"/>
        <w:gridCol w:w="1341"/>
        <w:gridCol w:w="1203"/>
      </w:tblGrid>
      <w:tr w:rsidR="00FF64CD" w:rsidRPr="007B18D7" w14:paraId="1095BF70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6266A5DC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6F5E0B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1B9E0E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2F51E3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524ACE9" w14:textId="77777777" w:rsidTr="00FF64CD">
        <w:tc>
          <w:tcPr>
            <w:tcW w:w="7740" w:type="dxa"/>
            <w:shd w:val="clear" w:color="auto" w:fill="FFFFFF" w:themeFill="background1"/>
          </w:tcPr>
          <w:p w14:paraId="5BDDE4C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A9ECD3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93444F2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1545E31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4F0FB7C6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5B0A4727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587B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17B8A81" w14:textId="77777777" w:rsidR="00FF64CD" w:rsidRPr="00AD526B" w:rsidRDefault="00AD526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B7D40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BCDCD21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09FA7A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7EDAE219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2E20D9B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D4DD6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E2A67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0943A9D" w14:textId="77777777" w:rsidTr="00FF64CD">
        <w:tc>
          <w:tcPr>
            <w:tcW w:w="7740" w:type="dxa"/>
            <w:shd w:val="clear" w:color="auto" w:fill="FFFFFF" w:themeFill="background1"/>
          </w:tcPr>
          <w:p w14:paraId="51436EC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2FE0258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5AC9D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350F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323FC82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01999040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7B3F9A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21423C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ACBEE3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14:paraId="154CE3DF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69ACC3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B99FEC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DD0D2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F2CD0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94005F8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1CE8FA5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69782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533F1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4C65F3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AE63DA0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831C30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13A568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4BD53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3F3B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E7E9FF5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DD723A1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7E9EBE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19CD5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AE36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9196053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ACB3CC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E6FEF9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5D0734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8E3E01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3F0627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1D9114F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61DD0B49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806D0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6774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C14176C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67FDCC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9400B1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EEB4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247EB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0A1C8C0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49D35A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37A6A6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E0105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83DA9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DE49F23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99F55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09565FE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E7685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3ED9E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56C0FAD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6B9B0C6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6CBF521A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BD95C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2891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69F8C3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0DA22EA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E5599F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6ABFA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A7CE3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69B42AD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71D311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955BD9E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79583D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394F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D59B83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75FD2038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ACA09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3DAF81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026BA77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7703C99B" w14:textId="77777777" w:rsidR="00AD526B" w:rsidRPr="00ED472E" w:rsidRDefault="00ED472E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ED472E">
        <w:rPr>
          <w:rFonts w:ascii="GHEA Grapalat" w:hAnsi="GHEA Grapalat"/>
          <w:lang w:val="hy-AM"/>
        </w:rPr>
        <w:t>Հաստատությունը ունի մասնակի վերանորոգման  կարիք՝ շենքի ներսում ցանկալի է իրականացնել կոսմետիկ վերանորոգման աշխատանքներ,առավել անհրաժեշտ է սանհանգույցները համապատասխանեցնել նորմերին;</w:t>
      </w:r>
    </w:p>
    <w:p w14:paraId="675A2F8D" w14:textId="77777777" w:rsidR="00ED472E" w:rsidRPr="00ED472E" w:rsidRDefault="003C12B5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pict w14:anchorId="2229178F">
          <v:rect id="Прямоугольник 7" o:spid="_x0000_s1026" style="position:absolute;left:0;text-align:left;margin-left:279pt;margin-top:26.6pt;width:229.5pt;height:46.5pt;z-index:251659776;visibility:visible" o:gfxdata="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" stroked="f">
            <v:textbox>
              <w:txbxContent>
                <w:p w14:paraId="18FF0103" w14:textId="77777777" w:rsidR="00DB7B38" w:rsidRPr="00CF6936" w:rsidRDefault="00DB7B38" w:rsidP="00CF6936">
                  <w:pPr>
                    <w:spacing w:after="0"/>
                    <w:jc w:val="center"/>
                    <w:rPr>
                      <w:rFonts w:ascii="Arial AMU" w:hAnsi="Arial AMU"/>
                      <w:sz w:val="28"/>
                      <w:szCs w:val="28"/>
                      <w:lang w:val="en-US"/>
                    </w:rPr>
                  </w:pPr>
                  <w:r w:rsidRPr="00CF6936">
                    <w:rPr>
                      <w:rFonts w:ascii="Arial AMU" w:hAnsi="Arial AMU"/>
                      <w:sz w:val="28"/>
                      <w:szCs w:val="28"/>
                      <w:lang w:val="hy-AM"/>
                    </w:rPr>
                    <w:t>1-ին</w:t>
                  </w:r>
                  <w:r w:rsidRPr="00CF6936">
                    <w:rPr>
                      <w:rFonts w:ascii="Arial AMU" w:hAnsi="Arial AMU"/>
                      <w:sz w:val="28"/>
                      <w:szCs w:val="28"/>
                      <w:lang w:val="en-US"/>
                    </w:rPr>
                    <w:t xml:space="preserve"> հարկի տարահանման պլան</w:t>
                  </w:r>
                </w:p>
                <w:p w14:paraId="09D682BF" w14:textId="77777777" w:rsidR="00DB7B38" w:rsidRPr="00CF6936" w:rsidRDefault="00DB7B38" w:rsidP="00CF6936">
                  <w:pPr>
                    <w:spacing w:after="0"/>
                    <w:jc w:val="center"/>
                    <w:rPr>
                      <w:rFonts w:ascii="Arial AMU" w:hAnsi="Arial AMU"/>
                      <w:sz w:val="28"/>
                      <w:szCs w:val="28"/>
                      <w:lang w:val="en-US"/>
                    </w:rPr>
                  </w:pPr>
                </w:p>
              </w:txbxContent>
            </v:textbox>
          </v:rect>
        </w:pict>
      </w:r>
      <w:r w:rsidR="00ED472E" w:rsidRPr="00ED472E">
        <w:rPr>
          <w:rFonts w:ascii="GHEA Grapalat" w:hAnsi="GHEA Grapalat"/>
          <w:lang w:val="hy-AM"/>
        </w:rPr>
        <w:t>Շենքը կայուն է վերը նշված վտանգների կամ դրանցից որևէ մեկի ազդեցության նկատմամբ;</w:t>
      </w:r>
    </w:p>
    <w:p w14:paraId="09DF28E4" w14:textId="77777777" w:rsidR="00125EB3" w:rsidRPr="005B5833" w:rsidRDefault="00125EB3" w:rsidP="00CF6936">
      <w:pPr>
        <w:spacing w:after="0"/>
        <w:rPr>
          <w:rFonts w:ascii="GHEA Grapalat" w:hAnsi="GHEA Grapalat"/>
          <w:lang w:val="hy-AM"/>
        </w:rPr>
      </w:pPr>
    </w:p>
    <w:p w14:paraId="51305F2F" w14:textId="77777777" w:rsidR="00ED472E" w:rsidRDefault="00ED472E" w:rsidP="00CF6936">
      <w:pPr>
        <w:spacing w:after="0"/>
        <w:rPr>
          <w:rFonts w:ascii="GHEA Grapalat" w:hAnsi="GHEA Grapalat"/>
          <w:lang w:val="en-US"/>
        </w:rPr>
      </w:pPr>
      <w:r w:rsidRPr="00ED472E">
        <w:rPr>
          <w:rFonts w:ascii="GHEA Grapalat" w:hAnsi="GHEA Grapalat"/>
          <w:noProof/>
        </w:rPr>
        <w:drawing>
          <wp:inline distT="0" distB="0" distL="0" distR="0" wp14:anchorId="1D7986FE" wp14:editId="5A3C8109">
            <wp:extent cx="5221365" cy="348615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3352" t="25301" r="48228" b="40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278" cy="348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C07C4B" w14:textId="77777777" w:rsidR="00125EB3" w:rsidRDefault="003C12B5" w:rsidP="00CF6936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pict w14:anchorId="5E2F0A0A">
          <v:rect id="Прямоугольник 5" o:spid="_x0000_s1027" style="position:absolute;left:0;text-align:left;margin-left:300.75pt;margin-top:12.05pt;width:212.25pt;height:44.25pt;z-index:251660800;visibility:visible" stroked="f">
            <v:textbox>
              <w:txbxContent>
                <w:p w14:paraId="2F8C59ED" w14:textId="77777777" w:rsidR="00DB7B38" w:rsidRPr="00CF6936" w:rsidRDefault="00DB7B38" w:rsidP="00CF6936">
                  <w:pPr>
                    <w:spacing w:after="0"/>
                    <w:jc w:val="center"/>
                    <w:rPr>
                      <w:rFonts w:ascii="Arial AMU" w:hAnsi="Arial AMU"/>
                      <w:sz w:val="28"/>
                      <w:szCs w:val="28"/>
                      <w:lang w:val="en-US"/>
                    </w:rPr>
                  </w:pPr>
                  <w:r w:rsidRPr="00CF6936">
                    <w:rPr>
                      <w:rFonts w:ascii="Arial AMU" w:hAnsi="Arial AMU"/>
                      <w:sz w:val="28"/>
                      <w:szCs w:val="28"/>
                      <w:lang w:val="hy-AM"/>
                    </w:rPr>
                    <w:t>2-րդ</w:t>
                  </w:r>
                  <w:r w:rsidRPr="00CF6936">
                    <w:rPr>
                      <w:rFonts w:ascii="Arial AMU" w:hAnsi="Arial AMU"/>
                      <w:sz w:val="28"/>
                      <w:szCs w:val="28"/>
                      <w:lang w:val="en-US"/>
                    </w:rPr>
                    <w:t xml:space="preserve"> հարկի տարահանման պլան</w:t>
                  </w:r>
                </w:p>
                <w:p w14:paraId="3662A334" w14:textId="77777777" w:rsidR="00DB7B38" w:rsidRPr="00EC70D9" w:rsidRDefault="00DB7B38" w:rsidP="00CF6936">
                  <w:pPr>
                    <w:spacing w:after="0"/>
                    <w:jc w:val="center"/>
                    <w:rPr>
                      <w:rFonts w:ascii="Arial AMU" w:hAnsi="Arial AMU"/>
                      <w:sz w:val="36"/>
                      <w:szCs w:val="36"/>
                      <w:lang w:val="en-US"/>
                    </w:rPr>
                  </w:pPr>
                </w:p>
              </w:txbxContent>
            </v:textbox>
          </v:rect>
        </w:pict>
      </w:r>
    </w:p>
    <w:p w14:paraId="3E6D2A81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7D0467DB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2D114A53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0B5D1F1B" w14:textId="77777777" w:rsidR="00ED472E" w:rsidRDefault="00CF6936" w:rsidP="00CF6936">
      <w:pPr>
        <w:spacing w:after="0"/>
        <w:rPr>
          <w:rFonts w:ascii="GHEA Grapalat" w:hAnsi="GHEA Grapalat"/>
          <w:lang w:val="en-US"/>
        </w:rPr>
      </w:pPr>
      <w:r w:rsidRPr="00CF6936">
        <w:rPr>
          <w:rFonts w:ascii="GHEA Grapalat" w:hAnsi="GHEA Grapalat"/>
          <w:noProof/>
        </w:rPr>
        <w:drawing>
          <wp:inline distT="0" distB="0" distL="0" distR="0" wp14:anchorId="4DA0FE52" wp14:editId="34495DB7">
            <wp:extent cx="4967255" cy="2247900"/>
            <wp:effectExtent l="19050" t="0" r="4795" b="0"/>
            <wp:docPr id="3000" name="Picture 7" descr="20220329_144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329_144127.jpg"/>
                    <pic:cNvPicPr/>
                  </pic:nvPicPr>
                  <pic:blipFill>
                    <a:blip r:embed="rId7" cstate="print">
                      <a:lum bright="10000" contrast="40000"/>
                    </a:blip>
                    <a:srcRect l="7506" t="25262" r="27884" b="35733"/>
                    <a:stretch>
                      <a:fillRect/>
                    </a:stretch>
                  </pic:blipFill>
                  <pic:spPr>
                    <a:xfrm>
                      <a:off x="0" y="0"/>
                      <a:ext cx="4969622" cy="2248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F1731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3CA9781C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4C71A4AF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3EC7B799" w14:textId="77777777" w:rsidR="00125EB3" w:rsidRDefault="00125EB3" w:rsidP="00CF6936">
      <w:pPr>
        <w:spacing w:after="0"/>
        <w:rPr>
          <w:rFonts w:ascii="GHEA Grapalat" w:hAnsi="GHEA Grapalat"/>
          <w:lang w:val="en-US"/>
        </w:rPr>
      </w:pPr>
    </w:p>
    <w:p w14:paraId="0EDB4340" w14:textId="77777777" w:rsidR="00125EB3" w:rsidRPr="00ED472E" w:rsidRDefault="00125EB3" w:rsidP="00CF6936">
      <w:pPr>
        <w:spacing w:after="0"/>
        <w:rPr>
          <w:rFonts w:ascii="GHEA Grapalat" w:hAnsi="GHEA Grapalat"/>
          <w:lang w:val="en-US"/>
        </w:rPr>
      </w:pPr>
    </w:p>
    <w:p w14:paraId="0CAF997D" w14:textId="77777777" w:rsidR="00FF64CD" w:rsidRPr="00F635B0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14:paraId="479FFC78" w14:textId="77777777" w:rsidR="00CF6936" w:rsidRPr="00CF6936" w:rsidRDefault="00C001AD" w:rsidP="00C001A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7D9D0BB8" wp14:editId="0CD794AC">
            <wp:extent cx="3098440" cy="4476750"/>
            <wp:effectExtent l="19050" t="0" r="6710" b="0"/>
            <wp:docPr id="1" name="Picture 0" descr="20220803_15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803_150405.jpg"/>
                    <pic:cNvPicPr/>
                  </pic:nvPicPr>
                  <pic:blipFill>
                    <a:blip r:embed="rId8" cstate="print">
                      <a:lum bright="10000"/>
                    </a:blip>
                    <a:srcRect l="11010" t="3899" r="3058" b="2982"/>
                    <a:stretch>
                      <a:fillRect/>
                    </a:stretch>
                  </pic:blipFill>
                  <pic:spPr>
                    <a:xfrm>
                      <a:off x="0" y="0"/>
                      <a:ext cx="3099990" cy="4478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56F43A8" wp14:editId="58834E36">
            <wp:extent cx="3109546" cy="4491566"/>
            <wp:effectExtent l="19050" t="0" r="0" b="0"/>
            <wp:docPr id="2" name="Picture 1" descr="20220803_15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803_150419.jpg"/>
                    <pic:cNvPicPr/>
                  </pic:nvPicPr>
                  <pic:blipFill>
                    <a:blip r:embed="rId9" cstate="print">
                      <a:lum bright="10000"/>
                    </a:blip>
                    <a:srcRect l="13303" t="7454" r="5505" b="4587"/>
                    <a:stretch>
                      <a:fillRect/>
                    </a:stretch>
                  </pic:blipFill>
                  <pic:spPr>
                    <a:xfrm>
                      <a:off x="0" y="0"/>
                      <a:ext cx="3112280" cy="44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559F0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3C12B5" w14:paraId="7D848A1E" w14:textId="77777777" w:rsidTr="006A0DFB">
        <w:trPr>
          <w:trHeight w:val="710"/>
        </w:trPr>
        <w:tc>
          <w:tcPr>
            <w:tcW w:w="1704" w:type="dxa"/>
          </w:tcPr>
          <w:p w14:paraId="65783DED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50ECA2F6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2134867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718626B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9A1D71" w14:paraId="065BD8B2" w14:textId="77777777" w:rsidTr="006A0DFB">
        <w:trPr>
          <w:trHeight w:val="351"/>
        </w:trPr>
        <w:tc>
          <w:tcPr>
            <w:tcW w:w="1704" w:type="dxa"/>
          </w:tcPr>
          <w:p w14:paraId="60B3ACCA" w14:textId="77777777" w:rsidR="00FF64CD" w:rsidRPr="00CB6333" w:rsidRDefault="00CB633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</w:t>
            </w:r>
          </w:p>
        </w:tc>
        <w:tc>
          <w:tcPr>
            <w:tcW w:w="1982" w:type="dxa"/>
          </w:tcPr>
          <w:p w14:paraId="67F8A004" w14:textId="77777777" w:rsidR="00FF64CD" w:rsidRPr="00CB6333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481FA31A" w14:textId="77777777" w:rsidR="00FF64CD" w:rsidRPr="00CB6333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00C0FAA2" w14:textId="77777777" w:rsidR="00FF64CD" w:rsidRPr="00CB6333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CB6333" w:rsidRPr="009A1D71" w14:paraId="62595F07" w14:textId="77777777" w:rsidTr="006A0DFB">
        <w:tc>
          <w:tcPr>
            <w:tcW w:w="1704" w:type="dxa"/>
          </w:tcPr>
          <w:p w14:paraId="0C94CEDA" w14:textId="77777777" w:rsidR="00CB6333" w:rsidRPr="00CB6333" w:rsidRDefault="00CB6333" w:rsidP="00FF64CD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43D04A49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28BE98DC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32FB00C5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CB6333" w:rsidRPr="009A1D71" w14:paraId="62DA59C0" w14:textId="77777777" w:rsidTr="006A0DFB">
        <w:tc>
          <w:tcPr>
            <w:tcW w:w="1704" w:type="dxa"/>
          </w:tcPr>
          <w:p w14:paraId="199F8B1A" w14:textId="77777777" w:rsidR="00CB6333" w:rsidRPr="00CB6333" w:rsidRDefault="00CB6333" w:rsidP="00FF64CD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18A82C14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06AFC79F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2089D5C3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CB6333" w:rsidRPr="009A1D71" w14:paraId="30E0D181" w14:textId="77777777" w:rsidTr="006A0DFB">
        <w:tc>
          <w:tcPr>
            <w:tcW w:w="1704" w:type="dxa"/>
          </w:tcPr>
          <w:p w14:paraId="6DB218A1" w14:textId="77777777" w:rsidR="00CB6333" w:rsidRPr="00CB6333" w:rsidRDefault="00CB6333" w:rsidP="00FF64CD">
            <w:pPr>
              <w:spacing w:after="0" w:line="276" w:lineRule="auto"/>
              <w:rPr>
                <w:rFonts w:ascii="GHEA Grapalat" w:hAnsi="GHEA Grapalat"/>
              </w:rPr>
            </w:pPr>
            <w:r w:rsidRPr="00CB6333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982" w:type="dxa"/>
          </w:tcPr>
          <w:p w14:paraId="6467B852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135</w:t>
            </w:r>
            <w:r w:rsidRPr="00CB6333">
              <w:rPr>
                <w:rFonts w:ascii="GHEA Grapalat" w:hAnsi="GHEA Grapalat" w:cs="GHEA Grapalat"/>
              </w:rPr>
              <w:t>.</w:t>
            </w:r>
            <w:r>
              <w:rPr>
                <w:rFonts w:ascii="GHEA Grapalat" w:hAnsi="GHEA Grapalat" w:cs="GHEA Grapalat"/>
              </w:rPr>
              <w:t>66</w:t>
            </w:r>
          </w:p>
        </w:tc>
        <w:tc>
          <w:tcPr>
            <w:tcW w:w="3450" w:type="dxa"/>
          </w:tcPr>
          <w:p w14:paraId="7A1707EA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4.522</w:t>
            </w:r>
          </w:p>
        </w:tc>
        <w:tc>
          <w:tcPr>
            <w:tcW w:w="3484" w:type="dxa"/>
          </w:tcPr>
          <w:p w14:paraId="60978BF3" w14:textId="77777777" w:rsidR="00CB6333" w:rsidRPr="00CB6333" w:rsidRDefault="00CB6333" w:rsidP="00AD52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1.34</w:t>
            </w:r>
          </w:p>
        </w:tc>
      </w:tr>
      <w:tr w:rsidR="00CB6333" w:rsidRPr="009A1D71" w14:paraId="35D0CDD1" w14:textId="77777777" w:rsidTr="006A0DFB">
        <w:tc>
          <w:tcPr>
            <w:tcW w:w="1704" w:type="dxa"/>
          </w:tcPr>
          <w:p w14:paraId="3BD20EBE" w14:textId="77777777" w:rsidR="00CB6333" w:rsidRPr="00D70462" w:rsidRDefault="00CB6333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48C5071" w14:textId="77777777" w:rsidR="00CB6333" w:rsidRPr="00D70462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5F6A21F" w14:textId="77777777" w:rsidR="00CB6333" w:rsidRPr="00D70462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1B6330A" w14:textId="77777777" w:rsidR="00CB6333" w:rsidRPr="00D70462" w:rsidRDefault="00CB633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267493D5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158221A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0D21237A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5"/>
    <w:p w14:paraId="4B5AC59A" w14:textId="77777777" w:rsidR="00FF64CD" w:rsidRPr="0051569A" w:rsidRDefault="00CC3390" w:rsidP="006A0DFB">
      <w:pPr>
        <w:rPr>
          <w:rFonts w:ascii="GHEA Grapalat" w:hAnsi="GHEA Grapalat"/>
          <w:b/>
          <w:bCs/>
          <w:u w:val="single"/>
          <w:lang w:val="hy-AM"/>
        </w:rPr>
      </w:pPr>
      <w:r w:rsidRPr="0051569A">
        <w:rPr>
          <w:rFonts w:ascii="GHEA Grapalat" w:hAnsi="GHEA Grapalat"/>
          <w:b/>
          <w:bCs/>
          <w:u w:val="single"/>
          <w:lang w:val="hy-AM"/>
        </w:rPr>
        <w:t>Միջին հաճախելիությունը կազմում է 25-27 երեխա, ապա մակերեսը բավականացնում է:</w:t>
      </w:r>
    </w:p>
    <w:p w14:paraId="745B8D5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77495D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498BC7A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11"/>
        <w:gridCol w:w="1811"/>
        <w:gridCol w:w="1838"/>
      </w:tblGrid>
      <w:tr w:rsidR="00FF64CD" w:rsidRPr="007B18D7" w14:paraId="3338BF09" w14:textId="77777777" w:rsidTr="00FF64CD">
        <w:tc>
          <w:tcPr>
            <w:tcW w:w="7650" w:type="dxa"/>
            <w:shd w:val="clear" w:color="auto" w:fill="FFFFFF" w:themeFill="background1"/>
          </w:tcPr>
          <w:p w14:paraId="028384F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0A8FC54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88F0ED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6A5C3AE" w14:textId="77777777" w:rsidTr="00FF64CD">
        <w:tc>
          <w:tcPr>
            <w:tcW w:w="7650" w:type="dxa"/>
            <w:shd w:val="clear" w:color="auto" w:fill="FFFFFF" w:themeFill="background1"/>
          </w:tcPr>
          <w:p w14:paraId="230599A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ուսումնական հաստատության անձնակազմը և սաները տիրապետում են արտակարգ իրավիճակներում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գործելուվարքականոններին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E39BC4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3EDB85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498E117" w14:textId="77777777" w:rsidTr="00FF64CD">
        <w:tc>
          <w:tcPr>
            <w:tcW w:w="7650" w:type="dxa"/>
            <w:shd w:val="clear" w:color="auto" w:fill="FFFFFF" w:themeFill="background1"/>
          </w:tcPr>
          <w:p w14:paraId="2050A9E7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92C587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B0B83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431874F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7FFFC8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287CAB0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E77C7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2711461" w14:textId="77777777" w:rsidTr="00FF64CD">
        <w:tc>
          <w:tcPr>
            <w:tcW w:w="7650" w:type="dxa"/>
            <w:shd w:val="clear" w:color="auto" w:fill="FFFFFF" w:themeFill="background1"/>
          </w:tcPr>
          <w:p w14:paraId="6B20C12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29F051A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993B41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19435A4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472772ED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4F70D5F3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6CCB2AE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5EF8A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2396423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1DDA99E4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64E73FA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AC427D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E1C46C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EC33DF2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2C65B3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9466D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28B30D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9392F6F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DDAB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FFA3FB1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E6A401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06E2660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2D69E2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22AB2D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B1C8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E466AAF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CC2E7CC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435C6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F3D50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35C141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E77A52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077A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CE0FC23" w14:textId="77777777" w:rsidR="00FF64CD" w:rsidRPr="008165AB" w:rsidRDefault="008165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4F9F5B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3F439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2002 թվականի դեկտեմբերի 20-ի N 857-Ն հրամանով սահմանված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BFC23C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1A8B33D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83839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2EA15C5F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F617B14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9BBB4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C7EB6C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931938F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DF6BF46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6E14B0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29F623A" w14:textId="77777777" w:rsidR="00E155EC" w:rsidRPr="00F141B9" w:rsidRDefault="00E155EC" w:rsidP="00FF64CD">
      <w:pPr>
        <w:spacing w:after="0"/>
        <w:rPr>
          <w:rFonts w:ascii="GHEA Grapalat" w:hAnsi="GHEA Grapalat"/>
          <w:lang w:val="en-US"/>
        </w:rPr>
      </w:pPr>
    </w:p>
    <w:p w14:paraId="47883CA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08C0752" w14:textId="77777777" w:rsidR="006A0DFB" w:rsidRPr="00CC3390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3C12B5" w14:paraId="736B1C16" w14:textId="77777777" w:rsidTr="00243BCF">
        <w:trPr>
          <w:trHeight w:val="1447"/>
        </w:trPr>
        <w:tc>
          <w:tcPr>
            <w:tcW w:w="2585" w:type="dxa"/>
          </w:tcPr>
          <w:p w14:paraId="2701AC2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6364C6F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C1EDFE4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780160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07DAE40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AD526B" w14:paraId="050EA073" w14:textId="77777777" w:rsidTr="00243BCF">
        <w:trPr>
          <w:trHeight w:val="579"/>
        </w:trPr>
        <w:tc>
          <w:tcPr>
            <w:tcW w:w="2585" w:type="dxa"/>
          </w:tcPr>
          <w:p w14:paraId="6F216AA1" w14:textId="77777777" w:rsidR="00A84989" w:rsidRPr="00C001AD" w:rsidRDefault="00C001AD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</w:t>
            </w:r>
            <w:r w:rsidR="00F635B0"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en-US"/>
              </w:rPr>
              <w:t>.202</w:t>
            </w:r>
            <w:r w:rsidR="00FC7427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70049F64" w14:textId="77777777" w:rsidR="00A84989" w:rsidRPr="00C001AD" w:rsidRDefault="00C001AD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 խումբ</w:t>
            </w:r>
          </w:p>
        </w:tc>
        <w:tc>
          <w:tcPr>
            <w:tcW w:w="3783" w:type="dxa"/>
          </w:tcPr>
          <w:p w14:paraId="7C63B7BC" w14:textId="77777777" w:rsidR="00A84989" w:rsidRDefault="00C001AD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Թեմա &lt;&lt;</w:t>
            </w:r>
            <w:r w:rsidR="00F141B9">
              <w:rPr>
                <w:rFonts w:ascii="GHEA Grapalat" w:hAnsi="GHEA Grapalat"/>
                <w:lang w:val="en-US"/>
              </w:rPr>
              <w:t xml:space="preserve">Աշխատակիցների և այցելուների տարհանման կազմակերպումը հակառակորդի օդային </w:t>
            </w:r>
            <w:proofErr w:type="gramStart"/>
            <w:r w:rsidR="00F141B9">
              <w:rPr>
                <w:rFonts w:ascii="GHEA Grapalat" w:hAnsi="GHEA Grapalat"/>
                <w:lang w:val="en-US"/>
              </w:rPr>
              <w:t>հարձակման  ժամանակ</w:t>
            </w:r>
            <w:proofErr w:type="gramEnd"/>
            <w:r w:rsidR="00F141B9">
              <w:rPr>
                <w:rFonts w:ascii="GHEA Grapalat" w:hAnsi="GHEA Grapalat"/>
                <w:lang w:val="en-US"/>
              </w:rPr>
              <w:t>&gt;&gt;.</w:t>
            </w:r>
          </w:p>
          <w:p w14:paraId="188CA39B" w14:textId="77777777" w:rsidR="00F141B9" w:rsidRPr="00C001AD" w:rsidRDefault="00F141B9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Օգտագործված պարագաներ և ուսումնական նյութեր՝ գրանցամատյան, առաջին օգնության պարագաներ:</w:t>
            </w:r>
          </w:p>
        </w:tc>
        <w:tc>
          <w:tcPr>
            <w:tcW w:w="2671" w:type="dxa"/>
          </w:tcPr>
          <w:p w14:paraId="666D31F8" w14:textId="77777777" w:rsidR="00A84989" w:rsidRDefault="00FC7427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  <w:r w:rsidR="00F141B9">
              <w:rPr>
                <w:rFonts w:ascii="GHEA Grapalat" w:hAnsi="GHEA Grapalat"/>
                <w:lang w:val="en-US"/>
              </w:rPr>
              <w:t xml:space="preserve"> սան</w:t>
            </w:r>
          </w:p>
          <w:p w14:paraId="0622EDEF" w14:textId="77777777" w:rsidR="00F141B9" w:rsidRPr="00F141B9" w:rsidRDefault="00FC7427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  <w:r w:rsidR="00F141B9">
              <w:rPr>
                <w:rFonts w:ascii="GHEA Grapalat" w:hAnsi="GHEA Grapalat"/>
                <w:lang w:val="en-US"/>
              </w:rPr>
              <w:t>աշխատակից</w:t>
            </w:r>
          </w:p>
        </w:tc>
      </w:tr>
      <w:bookmarkEnd w:id="6"/>
    </w:tbl>
    <w:p w14:paraId="1D2E1F37" w14:textId="77777777" w:rsidR="006A0DFB" w:rsidRPr="00AD526B" w:rsidRDefault="006A0DFB" w:rsidP="006A0DFB">
      <w:pPr>
        <w:rPr>
          <w:rFonts w:ascii="GHEA Grapalat" w:hAnsi="GHEA Grapalat"/>
          <w:lang w:val="hy-AM"/>
        </w:rPr>
      </w:pPr>
    </w:p>
    <w:p w14:paraId="0D7046BE" w14:textId="77777777" w:rsidR="00CC3390" w:rsidRPr="00F141B9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41100B0F" w14:textId="77777777" w:rsidTr="00A84989">
        <w:trPr>
          <w:trHeight w:val="377"/>
        </w:trPr>
        <w:tc>
          <w:tcPr>
            <w:tcW w:w="10456" w:type="dxa"/>
            <w:gridSpan w:val="7"/>
          </w:tcPr>
          <w:p w14:paraId="27569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0777B4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1F851B5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72F75D5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2C0367F" w14:textId="77777777" w:rsidR="00FF64CD" w:rsidRPr="007B18D7" w:rsidDel="00A37ADE" w:rsidRDefault="00FF64CD" w:rsidP="00CC3390">
            <w:pPr>
              <w:rPr>
                <w:rFonts w:ascii="GHEA Grapalat" w:hAnsi="GHEA Grapalat"/>
                <w:lang w:val="hy-AM"/>
              </w:rPr>
            </w:pPr>
            <w:r w:rsidRPr="00CC3390">
              <w:rPr>
                <w:rFonts w:ascii="GHEA Grapalat" w:hAnsi="GHEA Grapalat"/>
                <w:u w:val="single"/>
                <w:lang w:val="hy-AM"/>
              </w:rPr>
              <w:t xml:space="preserve">     Այո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3C12B5" w14:paraId="3971C071" w14:textId="77777777" w:rsidTr="00A84989">
        <w:trPr>
          <w:trHeight w:val="1339"/>
        </w:trPr>
        <w:tc>
          <w:tcPr>
            <w:tcW w:w="1456" w:type="dxa"/>
          </w:tcPr>
          <w:p w14:paraId="16C5673E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E1680A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0534D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Բուժկետումառկագույքը</w:t>
            </w:r>
          </w:p>
        </w:tc>
        <w:tc>
          <w:tcPr>
            <w:tcW w:w="1440" w:type="dxa"/>
            <w:gridSpan w:val="2"/>
          </w:tcPr>
          <w:p w14:paraId="06DCB35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BD84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</w:tcPr>
          <w:p w14:paraId="1368E0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78A465DF" w14:textId="77777777" w:rsidTr="00A84989">
        <w:tc>
          <w:tcPr>
            <w:tcW w:w="1456" w:type="dxa"/>
          </w:tcPr>
          <w:p w14:paraId="5BF07A0D" w14:textId="77777777" w:rsidR="00FF64CD" w:rsidRPr="00CC3390" w:rsidRDefault="00CC339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2րդ հարկ, 14.1 քմ</w:t>
            </w:r>
          </w:p>
        </w:tc>
        <w:tc>
          <w:tcPr>
            <w:tcW w:w="1800" w:type="dxa"/>
          </w:tcPr>
          <w:p w14:paraId="33873E1C" w14:textId="77777777" w:rsidR="00FF64CD" w:rsidRPr="00CC3390" w:rsidRDefault="00CC339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 բուժքույր</w:t>
            </w:r>
          </w:p>
        </w:tc>
        <w:tc>
          <w:tcPr>
            <w:tcW w:w="1350" w:type="dxa"/>
          </w:tcPr>
          <w:p w14:paraId="66667589" w14:textId="77777777" w:rsidR="00FF64CD" w:rsidRPr="00CC3390" w:rsidRDefault="00CC339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Համապատասխանում է նորմերին</w:t>
            </w:r>
          </w:p>
        </w:tc>
        <w:tc>
          <w:tcPr>
            <w:tcW w:w="630" w:type="dxa"/>
          </w:tcPr>
          <w:p w14:paraId="03B7FFE9" w14:textId="77777777" w:rsidR="00FF64CD" w:rsidRPr="00CC3390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CC3390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44E139C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0F72609C" w14:textId="77777777" w:rsidR="00FF64CD" w:rsidRPr="00CC3390" w:rsidRDefault="00FF64CD" w:rsidP="00FF64CD">
            <w:pPr>
              <w:ind w:left="177"/>
              <w:rPr>
                <w:rFonts w:ascii="GHEA Grapalat" w:hAnsi="GHEA Grapalat"/>
              </w:rPr>
            </w:pPr>
          </w:p>
          <w:p w14:paraId="31F107E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06CA0557" w14:textId="77777777" w:rsidR="00FF64CD" w:rsidRPr="00F141B9" w:rsidRDefault="00F141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նորմալ</w:t>
            </w:r>
          </w:p>
        </w:tc>
        <w:tc>
          <w:tcPr>
            <w:tcW w:w="2700" w:type="dxa"/>
          </w:tcPr>
          <w:p w14:paraId="0F3B7FD9" w14:textId="77777777" w:rsidR="00FF64CD" w:rsidRPr="007B18D7" w:rsidRDefault="00CC3390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Առկա է</w:t>
            </w:r>
          </w:p>
        </w:tc>
      </w:tr>
    </w:tbl>
    <w:p w14:paraId="55E50523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E02E38F" w14:textId="77777777"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FE0C89A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4D7CAC1D" w14:textId="77777777" w:rsidR="00FF64CD" w:rsidRPr="005B5833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2E3AB27" w14:textId="77777777" w:rsidR="00F141B9" w:rsidRPr="00B432DE" w:rsidRDefault="00B03447" w:rsidP="00FF64CD">
      <w:pPr>
        <w:rPr>
          <w:rFonts w:ascii="GHEA Grapalat" w:hAnsi="GHEA Grapalat"/>
          <w:lang w:val="hy-AM"/>
        </w:rPr>
      </w:pPr>
      <w:r w:rsidRPr="00B432DE">
        <w:rPr>
          <w:rFonts w:ascii="GHEA Grapalat" w:hAnsi="GHEA Grapalat"/>
          <w:lang w:val="hy-AM"/>
        </w:rPr>
        <w:t>«</w:t>
      </w:r>
      <w:r w:rsidR="00F141B9" w:rsidRPr="00B432DE">
        <w:rPr>
          <w:rFonts w:ascii="GHEA Grapalat" w:hAnsi="GHEA Grapalat"/>
          <w:lang w:val="hy-AM"/>
        </w:rPr>
        <w:t>Երևանի համար 10մսուր մանկապարտեզ</w:t>
      </w:r>
      <w:r w:rsidRPr="00B432DE">
        <w:rPr>
          <w:rFonts w:ascii="GHEA Grapalat" w:hAnsi="GHEA Grapalat"/>
          <w:lang w:val="hy-AM"/>
        </w:rPr>
        <w:t>»</w:t>
      </w:r>
      <w:r w:rsidR="00F141B9" w:rsidRPr="00B432DE">
        <w:rPr>
          <w:rFonts w:ascii="GHEA Grapalat" w:hAnsi="GHEA Grapalat"/>
          <w:lang w:val="hy-AM"/>
        </w:rPr>
        <w:t xml:space="preserve"> ՀՈԱԿ –ի </w:t>
      </w:r>
      <w:r w:rsidRPr="00B432DE">
        <w:rPr>
          <w:rFonts w:ascii="GHEA Grapalat" w:hAnsi="GHEA Grapalat"/>
          <w:lang w:val="hy-AM"/>
        </w:rPr>
        <w:t>քաղաքացիական պաշտպանության պլանը մշակվել և հաստատվել է 2022թվականի փետրվարի 2ին  Փ/Ծ գնդապետ ժ/պ Ա. Բադալյանի կողմից:</w:t>
      </w:r>
    </w:p>
    <w:p w14:paraId="3329D01C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66218CF3" w14:textId="77777777" w:rsidR="00FF64CD" w:rsidRPr="007B18D7" w:rsidRDefault="00FD4094" w:rsidP="00FF64CD">
      <w:pPr>
        <w:rPr>
          <w:rFonts w:ascii="GHEA Grapalat" w:hAnsi="GHEA Grapalat"/>
        </w:rPr>
      </w:pPr>
      <w:r w:rsidRPr="00FD4094">
        <w:rPr>
          <w:rFonts w:ascii="GHEA Grapalat" w:hAnsi="GHEA Grapalat"/>
          <w:noProof/>
        </w:rPr>
        <w:drawing>
          <wp:inline distT="0" distB="0" distL="0" distR="0" wp14:anchorId="405C40B7" wp14:editId="2E2B70D1">
            <wp:extent cx="6425565" cy="392494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65" cy="392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92AC2" w14:textId="77777777" w:rsidR="00807854" w:rsidRDefault="00807854">
      <w:pPr>
        <w:spacing w:after="0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65A1E35" w14:textId="77777777" w:rsidR="00FF64CD" w:rsidRPr="007B18D7" w:rsidRDefault="00FF64CD" w:rsidP="00FF64CD">
      <w:pPr>
        <w:rPr>
          <w:rFonts w:ascii="GHEA Grapalat" w:hAnsi="GHEA Grapalat"/>
        </w:rPr>
      </w:pPr>
    </w:p>
    <w:p w14:paraId="3A45A6E7" w14:textId="77777777" w:rsidR="00FF64CD" w:rsidRPr="007B18D7" w:rsidRDefault="00FF64CD" w:rsidP="00FF64CD">
      <w:pPr>
        <w:rPr>
          <w:rFonts w:ascii="GHEA Grapalat" w:hAnsi="GHEA Grapalat"/>
        </w:rPr>
      </w:pPr>
    </w:p>
    <w:p w14:paraId="1D20C8F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DCB0F97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21D57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68"/>
        <w:gridCol w:w="2014"/>
        <w:gridCol w:w="1978"/>
      </w:tblGrid>
      <w:tr w:rsidR="00FF64CD" w:rsidRPr="007B18D7" w14:paraId="26FA3EE9" w14:textId="77777777" w:rsidTr="00FF64CD">
        <w:tc>
          <w:tcPr>
            <w:tcW w:w="7560" w:type="dxa"/>
            <w:shd w:val="clear" w:color="auto" w:fill="FFFFFF" w:themeFill="background1"/>
          </w:tcPr>
          <w:p w14:paraId="270821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DEAFCF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AF6BE9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203C580B" w14:textId="77777777" w:rsidTr="00FF64CD">
        <w:tc>
          <w:tcPr>
            <w:tcW w:w="7560" w:type="dxa"/>
            <w:shd w:val="clear" w:color="auto" w:fill="FFFFFF" w:themeFill="background1"/>
          </w:tcPr>
          <w:p w14:paraId="694C2FE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AD5D6A2" w14:textId="77777777" w:rsidR="00FF64CD" w:rsidRPr="00125EB3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6897BD0C" w14:textId="77777777" w:rsidR="00FF64CD" w:rsidRPr="00125EB3" w:rsidRDefault="00F8287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E726A1" w14:paraId="0B71C1E1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60A59F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6293205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457097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2627922E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571FC673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790D1E8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7AD911A4" w14:textId="77777777" w:rsidTr="00F8287A">
        <w:tc>
          <w:tcPr>
            <w:tcW w:w="2275" w:type="dxa"/>
          </w:tcPr>
          <w:p w14:paraId="075887A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6A5888C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831659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7CFD440C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B2879E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0184388C" w14:textId="77777777" w:rsidTr="00F8287A">
        <w:tc>
          <w:tcPr>
            <w:tcW w:w="2275" w:type="dxa"/>
          </w:tcPr>
          <w:p w14:paraId="7486BD68" w14:textId="77777777" w:rsidR="00455CF7" w:rsidRPr="00272D87" w:rsidRDefault="00F8287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10.02.202</w:t>
            </w:r>
            <w:r w:rsidR="00272D8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678" w:type="dxa"/>
          </w:tcPr>
          <w:p w14:paraId="701D304C" w14:textId="77777777" w:rsidR="00455CF7" w:rsidRPr="00DA7E27" w:rsidRDefault="00DA7E2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2AD2B4A5" w14:textId="65B34868" w:rsidR="00F8287A" w:rsidRPr="00F8287A" w:rsidRDefault="00F8287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Ծնողական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ժողով</w:t>
            </w:r>
          </w:p>
        </w:tc>
        <w:tc>
          <w:tcPr>
            <w:tcW w:w="2787" w:type="dxa"/>
          </w:tcPr>
          <w:p w14:paraId="7068DA1B" w14:textId="77777777" w:rsidR="00455CF7" w:rsidRPr="00F8287A" w:rsidRDefault="00DA7E27" w:rsidP="00F828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30 </w:t>
            </w:r>
            <w:r w:rsidR="00F8287A">
              <w:rPr>
                <w:rFonts w:ascii="GHEA Grapalat" w:hAnsi="GHEA Grapalat"/>
              </w:rPr>
              <w:t>ծնող</w:t>
            </w:r>
          </w:p>
        </w:tc>
      </w:tr>
      <w:tr w:rsidR="00455CF7" w:rsidRPr="007B18D7" w14:paraId="1B8B75A0" w14:textId="77777777" w:rsidTr="00F8287A">
        <w:tc>
          <w:tcPr>
            <w:tcW w:w="2275" w:type="dxa"/>
          </w:tcPr>
          <w:p w14:paraId="4879F45A" w14:textId="77777777" w:rsidR="00455CF7" w:rsidRPr="00272D87" w:rsidRDefault="00F8287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15.09.202</w:t>
            </w:r>
            <w:r w:rsidR="00272D87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678" w:type="dxa"/>
          </w:tcPr>
          <w:p w14:paraId="09A001F5" w14:textId="77777777" w:rsidR="00455CF7" w:rsidRPr="00DA7E27" w:rsidRDefault="00DA7E2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Միջին Ա</w:t>
            </w:r>
          </w:p>
        </w:tc>
        <w:tc>
          <w:tcPr>
            <w:tcW w:w="3453" w:type="dxa"/>
          </w:tcPr>
          <w:p w14:paraId="5A77CA1A" w14:textId="29EDAA5B" w:rsidR="00455CF7" w:rsidRPr="007B18D7" w:rsidRDefault="00F8287A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Ծնողական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ժողով</w:t>
            </w:r>
          </w:p>
        </w:tc>
        <w:tc>
          <w:tcPr>
            <w:tcW w:w="2787" w:type="dxa"/>
          </w:tcPr>
          <w:p w14:paraId="409126D4" w14:textId="77777777" w:rsidR="00455CF7" w:rsidRPr="00F8287A" w:rsidRDefault="00F8287A" w:rsidP="00F8287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2ծնող</w:t>
            </w:r>
          </w:p>
        </w:tc>
      </w:tr>
    </w:tbl>
    <w:p w14:paraId="502C301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A3E1908" w14:textId="77777777"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4B531B9A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E56B8AA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6FF723C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3C12B5" w14:paraId="7F45F2F4" w14:textId="77777777" w:rsidTr="00E726A1">
        <w:tc>
          <w:tcPr>
            <w:tcW w:w="3346" w:type="dxa"/>
          </w:tcPr>
          <w:p w14:paraId="77256BB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14:paraId="71A1B885" w14:textId="77777777" w:rsidR="00FF64CD" w:rsidRPr="00272D8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7427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C742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6430C851" w14:textId="77777777" w:rsidR="00FF64CD" w:rsidRPr="00272D8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7427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C742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3E81AAF6" w14:textId="77777777" w:rsidR="00FF64CD" w:rsidRPr="00272D8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C7427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FC742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F88698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25EB3" w:rsidRPr="007B18D7" w14:paraId="69CA209B" w14:textId="77777777" w:rsidTr="00E726A1">
        <w:tc>
          <w:tcPr>
            <w:tcW w:w="3346" w:type="dxa"/>
          </w:tcPr>
          <w:p w14:paraId="39866557" w14:textId="0DA57ECC" w:rsidR="00125EB3" w:rsidRPr="007B18D7" w:rsidRDefault="00125EB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B22DC3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14:paraId="73EA8741" w14:textId="77777777" w:rsidR="00125EB3" w:rsidRPr="001F2A6D" w:rsidRDefault="00125E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0753C1DA" w14:textId="77777777" w:rsidR="00125EB3" w:rsidRPr="001F2A6D" w:rsidRDefault="00125EB3" w:rsidP="00B432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334077C7" w14:textId="77777777" w:rsidR="00125EB3" w:rsidRPr="001F2A6D" w:rsidRDefault="00125EB3" w:rsidP="00B432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2610" w:type="dxa"/>
          </w:tcPr>
          <w:p w14:paraId="4B3FCDE1" w14:textId="77777777" w:rsidR="00125EB3" w:rsidRPr="007B18D7" w:rsidRDefault="00125E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25EB3" w:rsidRPr="007B18D7" w14:paraId="4E6BD1E4" w14:textId="77777777" w:rsidTr="00E726A1">
        <w:tc>
          <w:tcPr>
            <w:tcW w:w="3346" w:type="dxa"/>
          </w:tcPr>
          <w:p w14:paraId="0A51BB6B" w14:textId="332781A6" w:rsidR="00125EB3" w:rsidRPr="007B18D7" w:rsidRDefault="00125EB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B22DC3" w:rsidRPr="00B22DC3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="00B22DC3" w:rsidRPr="00B22DC3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="00B22DC3" w:rsidRPr="00B22DC3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7C8FBAEE" w14:textId="77777777" w:rsidR="00125EB3" w:rsidRPr="00125EB3" w:rsidRDefault="00125E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07" w:type="dxa"/>
            <w:vAlign w:val="center"/>
          </w:tcPr>
          <w:p w14:paraId="31032C1B" w14:textId="77777777" w:rsidR="00125EB3" w:rsidRPr="00125EB3" w:rsidRDefault="00125EB3" w:rsidP="00B432D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1553" w:type="dxa"/>
            <w:vAlign w:val="center"/>
          </w:tcPr>
          <w:p w14:paraId="61BFD429" w14:textId="77777777" w:rsidR="00125EB3" w:rsidRPr="00125EB3" w:rsidRDefault="00125EB3" w:rsidP="00B432D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  <w:r>
              <w:rPr>
                <w:rFonts w:ascii="GHEA Grapalat" w:hAnsi="GHEA Grapalat" w:cs="GHEA Grapalat"/>
              </w:rPr>
              <w:t>ժամ</w:t>
            </w:r>
          </w:p>
        </w:tc>
        <w:tc>
          <w:tcPr>
            <w:tcW w:w="2610" w:type="dxa"/>
          </w:tcPr>
          <w:p w14:paraId="173B0642" w14:textId="77777777" w:rsidR="00125EB3" w:rsidRPr="007B18D7" w:rsidRDefault="00125EB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95FEF59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106DE2CE" w14:textId="7152DC34" w:rsidR="00FF64CD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>Վերլուծել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պատճառները, կատարել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եզրահանգումներ և առաջարկել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հիմնախնդիրների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լուծման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ուղիներ:</w:t>
      </w:r>
    </w:p>
    <w:p w14:paraId="62A2B886" w14:textId="3E904CE6" w:rsidR="00125EB3" w:rsidRPr="007B18D7" w:rsidRDefault="00125EB3" w:rsidP="00875010">
      <w:pPr>
        <w:spacing w:after="200" w:line="276" w:lineRule="auto"/>
        <w:rPr>
          <w:rFonts w:ascii="GHEA Grapalat" w:hAnsi="GHEA Grapalat"/>
        </w:rPr>
      </w:pPr>
      <w:r>
        <w:rPr>
          <w:rFonts w:ascii="GHEA Grapalat" w:hAnsi="GHEA Grapalat"/>
        </w:rPr>
        <w:t>Մ</w:t>
      </w:r>
      <w:r w:rsidRPr="007B18D7">
        <w:rPr>
          <w:rFonts w:ascii="GHEA Grapalat" w:hAnsi="GHEA Grapalat"/>
          <w:lang w:val="hy-AM"/>
        </w:rPr>
        <w:t xml:space="preserve">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փոփոխություններ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տեղի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չեն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ունեցել:</w:t>
      </w:r>
    </w:p>
    <w:bookmarkEnd w:id="8"/>
    <w:p w14:paraId="178DD5A8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374A53D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3C12B5" w14:paraId="301D93A7" w14:textId="77777777" w:rsidTr="00875010">
        <w:tc>
          <w:tcPr>
            <w:tcW w:w="1710" w:type="dxa"/>
          </w:tcPr>
          <w:p w14:paraId="39802A37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04E04D2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2BFCD4D2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1D7D353D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67701A6F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2B2F3C8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363F293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5EFF014" w14:textId="77777777" w:rsidTr="00875010">
        <w:trPr>
          <w:trHeight w:val="323"/>
        </w:trPr>
        <w:tc>
          <w:tcPr>
            <w:tcW w:w="1710" w:type="dxa"/>
          </w:tcPr>
          <w:p w14:paraId="79B631A0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5D9ABDA9" w14:textId="77777777" w:rsidR="00FF64CD" w:rsidRPr="00DA7E27" w:rsidRDefault="00DA7E27" w:rsidP="00B22DC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Ռուզաննա Մեժլումյան Սերյոժայի</w:t>
            </w:r>
          </w:p>
        </w:tc>
        <w:tc>
          <w:tcPr>
            <w:tcW w:w="2584" w:type="dxa"/>
          </w:tcPr>
          <w:p w14:paraId="146AE406" w14:textId="77777777" w:rsidR="00FF64CD" w:rsidRPr="00B432DE" w:rsidRDefault="00272D8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FC7427">
              <w:rPr>
                <w:rFonts w:ascii="GHEA Grapalat" w:hAnsi="GHEA Grapalat"/>
                <w:lang w:val="en-US"/>
              </w:rPr>
              <w:t>1</w:t>
            </w:r>
            <w:r w:rsidR="00717BF8">
              <w:rPr>
                <w:rFonts w:ascii="GHEA Grapalat" w:hAnsi="GHEA Grapalat"/>
                <w:lang w:val="en-US"/>
              </w:rPr>
              <w:t xml:space="preserve"> տարի</w:t>
            </w:r>
          </w:p>
        </w:tc>
        <w:tc>
          <w:tcPr>
            <w:tcW w:w="2340" w:type="dxa"/>
          </w:tcPr>
          <w:p w14:paraId="63BA75AC" w14:textId="77777777" w:rsidR="00DD1481" w:rsidRPr="00DD1481" w:rsidRDefault="00272D87" w:rsidP="005B583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FC7427">
              <w:rPr>
                <w:rFonts w:ascii="GHEA Grapalat" w:hAnsi="GHEA Grapalat"/>
                <w:lang w:val="en-US"/>
              </w:rPr>
              <w:t>2</w:t>
            </w:r>
            <w:r w:rsidR="00DD1481">
              <w:rPr>
                <w:rFonts w:ascii="GHEA Grapalat" w:hAnsi="GHEA Grapalat"/>
                <w:lang w:val="en-US"/>
              </w:rPr>
              <w:t xml:space="preserve">տարի </w:t>
            </w:r>
          </w:p>
        </w:tc>
        <w:tc>
          <w:tcPr>
            <w:tcW w:w="2569" w:type="dxa"/>
          </w:tcPr>
          <w:p w14:paraId="034129DF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0BEDCDBC" w14:textId="77777777" w:rsidTr="00875010">
        <w:trPr>
          <w:trHeight w:val="70"/>
        </w:trPr>
        <w:tc>
          <w:tcPr>
            <w:tcW w:w="1710" w:type="dxa"/>
          </w:tcPr>
          <w:p w14:paraId="10DA2595" w14:textId="46A7AE73" w:rsidR="00FF64CD" w:rsidRPr="00B22DC3" w:rsidRDefault="001F2A6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 w:rsidR="00FF64CD">
              <w:rPr>
                <w:rFonts w:ascii="GHEA Grapalat" w:hAnsi="GHEA Grapalat"/>
              </w:rPr>
              <w:t>տեղակալ</w:t>
            </w:r>
          </w:p>
        </w:tc>
        <w:tc>
          <w:tcPr>
            <w:tcW w:w="1574" w:type="dxa"/>
          </w:tcPr>
          <w:p w14:paraId="1BE08858" w14:textId="44B8D760" w:rsidR="00FF64CD" w:rsidRPr="00FC7427" w:rsidRDefault="00B22DC3" w:rsidP="00B22DC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Վարսենիկ Գագիկի Անտոնյան</w:t>
            </w:r>
          </w:p>
        </w:tc>
        <w:tc>
          <w:tcPr>
            <w:tcW w:w="2584" w:type="dxa"/>
          </w:tcPr>
          <w:p w14:paraId="0FDB48D3" w14:textId="12659A96" w:rsidR="00DA7E27" w:rsidRPr="0001382C" w:rsidRDefault="00B22DC3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 տարի</w:t>
            </w:r>
          </w:p>
        </w:tc>
        <w:tc>
          <w:tcPr>
            <w:tcW w:w="2340" w:type="dxa"/>
          </w:tcPr>
          <w:p w14:paraId="6A858A9C" w14:textId="11649EF8" w:rsidR="00FF64CD" w:rsidRPr="00DA7E27" w:rsidRDefault="00B22DC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 տարի</w:t>
            </w:r>
          </w:p>
        </w:tc>
        <w:tc>
          <w:tcPr>
            <w:tcW w:w="2569" w:type="dxa"/>
          </w:tcPr>
          <w:p w14:paraId="20237936" w14:textId="20FE1926" w:rsidR="00FF64CD" w:rsidRPr="00DA7E27" w:rsidRDefault="00DA7E2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</w:p>
        </w:tc>
      </w:tr>
      <w:tr w:rsidR="0051569A" w:rsidRPr="007B18D7" w14:paraId="6F56E6B3" w14:textId="77777777" w:rsidTr="00875010">
        <w:trPr>
          <w:trHeight w:val="70"/>
        </w:trPr>
        <w:tc>
          <w:tcPr>
            <w:tcW w:w="1710" w:type="dxa"/>
          </w:tcPr>
          <w:p w14:paraId="3CFA52DB" w14:textId="77777777" w:rsidR="0051569A" w:rsidRPr="00B82A1D" w:rsidRDefault="00B82A1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</w:t>
            </w:r>
            <w:r w:rsidR="00E81AB5">
              <w:rPr>
                <w:rFonts w:ascii="GHEA Grapalat" w:hAnsi="GHEA Grapalat"/>
                <w:lang w:val="hy-AM"/>
              </w:rPr>
              <w:t>շվապահ</w:t>
            </w:r>
          </w:p>
        </w:tc>
        <w:tc>
          <w:tcPr>
            <w:tcW w:w="1574" w:type="dxa"/>
          </w:tcPr>
          <w:p w14:paraId="6A495FD1" w14:textId="77777777" w:rsidR="0051569A" w:rsidRPr="00272D87" w:rsidRDefault="00272D87" w:rsidP="00B22DC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Լիլիթ Վերմիշլյան</w:t>
            </w:r>
          </w:p>
        </w:tc>
        <w:tc>
          <w:tcPr>
            <w:tcW w:w="2584" w:type="dxa"/>
          </w:tcPr>
          <w:p w14:paraId="1BEDC0FA" w14:textId="5EE8212B" w:rsidR="0051569A" w:rsidRPr="001B0942" w:rsidRDefault="00272D8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 w:rsidR="001B0942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40" w:type="dxa"/>
          </w:tcPr>
          <w:p w14:paraId="0B10E774" w14:textId="77777777" w:rsidR="0051569A" w:rsidRPr="001B0942" w:rsidRDefault="00FC742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r w:rsidR="001B0942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228BFC33" w14:textId="77777777" w:rsidR="0051569A" w:rsidRDefault="0051569A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  <w:tr w:rsidR="0051569A" w:rsidRPr="007B18D7" w14:paraId="448E20D8" w14:textId="77777777" w:rsidTr="00875010">
        <w:trPr>
          <w:trHeight w:val="70"/>
        </w:trPr>
        <w:tc>
          <w:tcPr>
            <w:tcW w:w="1710" w:type="dxa"/>
          </w:tcPr>
          <w:p w14:paraId="73DD4760" w14:textId="77777777" w:rsidR="0051569A" w:rsidRPr="001B0942" w:rsidRDefault="001B094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Տնտեսվար</w:t>
            </w:r>
          </w:p>
        </w:tc>
        <w:tc>
          <w:tcPr>
            <w:tcW w:w="1574" w:type="dxa"/>
          </w:tcPr>
          <w:p w14:paraId="0B0832E0" w14:textId="77777777" w:rsidR="0051569A" w:rsidRPr="001B0942" w:rsidRDefault="001B0942" w:rsidP="00B22DC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Լուսիկ Քեշիշյան</w:t>
            </w:r>
          </w:p>
        </w:tc>
        <w:tc>
          <w:tcPr>
            <w:tcW w:w="2584" w:type="dxa"/>
          </w:tcPr>
          <w:p w14:paraId="54947EBC" w14:textId="0A4D53B4" w:rsidR="0051569A" w:rsidRPr="001B0942" w:rsidRDefault="001B094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FC7427">
              <w:rPr>
                <w:rFonts w:ascii="GHEA Grapalat" w:hAnsi="GHEA Grapalat"/>
                <w:lang w:val="en-US"/>
              </w:rPr>
              <w:t>1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340" w:type="dxa"/>
          </w:tcPr>
          <w:p w14:paraId="5FCED773" w14:textId="77777777" w:rsidR="0051569A" w:rsidRPr="001B0942" w:rsidRDefault="00FC742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1B0942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1D2C38DC" w14:textId="77777777" w:rsidR="0051569A" w:rsidRDefault="0051569A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1B8EDEE7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530A14F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D41C48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184DBEF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1940"/>
        <w:gridCol w:w="1993"/>
        <w:gridCol w:w="2974"/>
        <w:gridCol w:w="2283"/>
      </w:tblGrid>
      <w:tr w:rsidR="00FF64CD" w:rsidRPr="003C12B5" w14:paraId="305D4785" w14:textId="77777777" w:rsidTr="00FC7427">
        <w:trPr>
          <w:trHeight w:val="1256"/>
        </w:trPr>
        <w:tc>
          <w:tcPr>
            <w:tcW w:w="1651" w:type="dxa"/>
          </w:tcPr>
          <w:p w14:paraId="79A4B8AA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0" w:type="dxa"/>
          </w:tcPr>
          <w:p w14:paraId="3F4D39E9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10B365B5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74" w:type="dxa"/>
          </w:tcPr>
          <w:p w14:paraId="4D517DDC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4A56481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83" w:type="dxa"/>
          </w:tcPr>
          <w:p w14:paraId="6B18C57D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AD526B" w14:paraId="33A34BFC" w14:textId="77777777" w:rsidTr="00FC7427">
        <w:tc>
          <w:tcPr>
            <w:tcW w:w="1651" w:type="dxa"/>
          </w:tcPr>
          <w:p w14:paraId="058D7D94" w14:textId="77777777" w:rsidR="00FF64CD" w:rsidRPr="007B18D7" w:rsidRDefault="00DD1481" w:rsidP="00B22DC3">
            <w:pPr>
              <w:jc w:val="center"/>
              <w:rPr>
                <w:rFonts w:ascii="GHEA Grapalat" w:hAnsi="GHEA Grapalat"/>
                <w:lang w:val="hy-AM"/>
              </w:rPr>
            </w:pPr>
            <w:bookmarkStart w:id="11" w:name="_Hlk207282278"/>
            <w:r>
              <w:rPr>
                <w:rFonts w:ascii="GHEA Grapalat" w:hAnsi="GHEA Grapalat"/>
                <w:lang w:val="en-US"/>
              </w:rPr>
              <w:t>Ռուզաննա Մեժլումյան Սերյոժայի</w:t>
            </w:r>
          </w:p>
        </w:tc>
        <w:tc>
          <w:tcPr>
            <w:tcW w:w="1940" w:type="dxa"/>
          </w:tcPr>
          <w:p w14:paraId="20175C74" w14:textId="77777777" w:rsidR="00FF64CD" w:rsidRPr="007B18D7" w:rsidRDefault="00DD1481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93" w:type="dxa"/>
          </w:tcPr>
          <w:p w14:paraId="3B427EC5" w14:textId="77777777" w:rsidR="00FF64CD" w:rsidRPr="00DD1481" w:rsidRDefault="00DD148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010620FD" w14:textId="77777777" w:rsidR="00FF64CD" w:rsidRPr="00DD1481" w:rsidRDefault="00F93AD2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2003</w:t>
            </w:r>
            <w:r w:rsidR="00DD1481">
              <w:rPr>
                <w:rFonts w:ascii="GHEA Grapalat" w:hAnsi="GHEA Grapalat"/>
                <w:lang w:val="en-US"/>
              </w:rPr>
              <w:t xml:space="preserve">թ </w:t>
            </w:r>
          </w:p>
        </w:tc>
        <w:tc>
          <w:tcPr>
            <w:tcW w:w="2283" w:type="dxa"/>
          </w:tcPr>
          <w:p w14:paraId="632C4015" w14:textId="77777777" w:rsidR="00FF64CD" w:rsidRPr="005B5833" w:rsidRDefault="00717BF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AD526B" w14:paraId="03551173" w14:textId="77777777" w:rsidTr="00FC7427">
        <w:tc>
          <w:tcPr>
            <w:tcW w:w="1651" w:type="dxa"/>
          </w:tcPr>
          <w:p w14:paraId="1AA6C623" w14:textId="4A43A5F4" w:rsidR="00FF64CD" w:rsidRPr="00FC7427" w:rsidRDefault="00B22DC3" w:rsidP="00B22DC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Վարսենիկ Գագիկի Անտոնյան</w:t>
            </w:r>
          </w:p>
        </w:tc>
        <w:tc>
          <w:tcPr>
            <w:tcW w:w="1940" w:type="dxa"/>
          </w:tcPr>
          <w:p w14:paraId="0B0BDA0D" w14:textId="77777777" w:rsidR="00FF64CD" w:rsidRPr="00DD1481" w:rsidRDefault="00DD148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մեթոդիստ</w:t>
            </w:r>
          </w:p>
        </w:tc>
        <w:tc>
          <w:tcPr>
            <w:tcW w:w="1993" w:type="dxa"/>
          </w:tcPr>
          <w:p w14:paraId="60B8D413" w14:textId="40FB1863" w:rsidR="00FF64CD" w:rsidRPr="007B18D7" w:rsidRDefault="00B22DC3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2DACD550" w14:textId="53F1A266" w:rsidR="00FF64CD" w:rsidRPr="00DD1481" w:rsidRDefault="00B22DC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2022թ</w:t>
            </w:r>
          </w:p>
        </w:tc>
        <w:tc>
          <w:tcPr>
            <w:tcW w:w="2283" w:type="dxa"/>
          </w:tcPr>
          <w:p w14:paraId="5A8033EE" w14:textId="77777777" w:rsidR="00FF64CD" w:rsidRPr="00DD1481" w:rsidRDefault="00DD1481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A1F14" w:rsidRPr="00AD526B" w14:paraId="22C0D793" w14:textId="77777777" w:rsidTr="00FC7427">
        <w:tc>
          <w:tcPr>
            <w:tcW w:w="1651" w:type="dxa"/>
          </w:tcPr>
          <w:p w14:paraId="718B1009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Ալլա  Ղալումյան</w:t>
            </w:r>
            <w:proofErr w:type="gramEnd"/>
            <w:r>
              <w:rPr>
                <w:rFonts w:ascii="GHEA Grapalat" w:hAnsi="GHEA Grapalat"/>
                <w:lang w:val="en-US"/>
              </w:rPr>
              <w:t xml:space="preserve">  Վարշամի</w:t>
            </w:r>
          </w:p>
        </w:tc>
        <w:tc>
          <w:tcPr>
            <w:tcW w:w="1940" w:type="dxa"/>
          </w:tcPr>
          <w:p w14:paraId="7EF3305D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529363BC" w14:textId="77777777" w:rsidR="001A1F14" w:rsidRPr="007B18D7" w:rsidRDefault="001A1F14" w:rsidP="00B432D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7B65F830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1987թ</w:t>
            </w:r>
          </w:p>
        </w:tc>
        <w:tc>
          <w:tcPr>
            <w:tcW w:w="2283" w:type="dxa"/>
          </w:tcPr>
          <w:p w14:paraId="11EF41ED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A1F14" w:rsidRPr="00AD526B" w14:paraId="0CFC40C8" w14:textId="77777777" w:rsidTr="00FC7427">
        <w:tc>
          <w:tcPr>
            <w:tcW w:w="1651" w:type="dxa"/>
          </w:tcPr>
          <w:p w14:paraId="5B1AD7E6" w14:textId="77777777" w:rsidR="001A1F14" w:rsidRPr="001A1F14" w:rsidRDefault="00FC742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Տաթևիկ Պռոշյան Համբարձումի</w:t>
            </w:r>
          </w:p>
        </w:tc>
        <w:tc>
          <w:tcPr>
            <w:tcW w:w="1940" w:type="dxa"/>
          </w:tcPr>
          <w:p w14:paraId="2FD986EB" w14:textId="77777777" w:rsidR="001A1F14" w:rsidRPr="007B18D7" w:rsidRDefault="001A1F1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4719C295" w14:textId="77777777" w:rsidR="001A1F14" w:rsidRPr="007B18D7" w:rsidRDefault="001A1F14" w:rsidP="00B432D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424AA678" w14:textId="77777777" w:rsidR="001A1F14" w:rsidRPr="007B2AE8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FC7427">
              <w:rPr>
                <w:rFonts w:ascii="GHEA Grapalat" w:hAnsi="GHEA Grapalat"/>
                <w:lang w:val="en-US"/>
              </w:rPr>
              <w:t>25</w:t>
            </w:r>
            <w:r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2283" w:type="dxa"/>
          </w:tcPr>
          <w:p w14:paraId="44E1295A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1A1F14" w:rsidRPr="00AD526B" w14:paraId="7F3A8737" w14:textId="77777777" w:rsidTr="00FC7427">
        <w:tc>
          <w:tcPr>
            <w:tcW w:w="1651" w:type="dxa"/>
          </w:tcPr>
          <w:p w14:paraId="444DFF63" w14:textId="77777777" w:rsidR="001A1F14" w:rsidRPr="001A1F14" w:rsidRDefault="00F93AD2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Լիանա Սերայդարյան Բյուզանդի</w:t>
            </w:r>
          </w:p>
        </w:tc>
        <w:tc>
          <w:tcPr>
            <w:tcW w:w="1940" w:type="dxa"/>
          </w:tcPr>
          <w:p w14:paraId="7F4B64C8" w14:textId="77777777" w:rsidR="001A1F14" w:rsidRPr="007B18D7" w:rsidRDefault="001A1F1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0A665B79" w14:textId="77777777" w:rsidR="001A1F14" w:rsidRPr="00F93AD2" w:rsidRDefault="00F93AD2" w:rsidP="00B432DE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974" w:type="dxa"/>
          </w:tcPr>
          <w:p w14:paraId="13CFEC87" w14:textId="77777777" w:rsidR="001A1F14" w:rsidRPr="007B2AE8" w:rsidRDefault="00F93AD2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    2021թ</w:t>
            </w:r>
          </w:p>
        </w:tc>
        <w:tc>
          <w:tcPr>
            <w:tcW w:w="2283" w:type="dxa"/>
          </w:tcPr>
          <w:p w14:paraId="2AB1BA08" w14:textId="77777777" w:rsidR="001A1F14" w:rsidRPr="007B2AE8" w:rsidRDefault="007B2AE8" w:rsidP="007B2AE8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  <w:tr w:rsidR="001A1F14" w:rsidRPr="00AD526B" w14:paraId="4BDBDC2E" w14:textId="77777777" w:rsidTr="00FC7427">
        <w:trPr>
          <w:trHeight w:val="350"/>
        </w:trPr>
        <w:tc>
          <w:tcPr>
            <w:tcW w:w="1651" w:type="dxa"/>
          </w:tcPr>
          <w:p w14:paraId="03623FAC" w14:textId="77777777" w:rsidR="001A1F14" w:rsidRPr="001A1F14" w:rsidRDefault="001A1F1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Հեղինե Մկրտչյան Հրաչիկի</w:t>
            </w:r>
          </w:p>
        </w:tc>
        <w:tc>
          <w:tcPr>
            <w:tcW w:w="1940" w:type="dxa"/>
          </w:tcPr>
          <w:p w14:paraId="6B31522B" w14:textId="77777777" w:rsidR="001A1F14" w:rsidRPr="007B18D7" w:rsidRDefault="001A1F14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5E2A2DA9" w14:textId="77777777" w:rsidR="001A1F14" w:rsidRPr="007B18D7" w:rsidRDefault="001A1F14" w:rsidP="00B432D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974" w:type="dxa"/>
          </w:tcPr>
          <w:p w14:paraId="132697EB" w14:textId="77777777" w:rsidR="001A1F14" w:rsidRPr="007B18D7" w:rsidRDefault="007B2AE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1998թ</w:t>
            </w:r>
          </w:p>
        </w:tc>
        <w:tc>
          <w:tcPr>
            <w:tcW w:w="2283" w:type="dxa"/>
          </w:tcPr>
          <w:p w14:paraId="4A9EDEF3" w14:textId="77777777" w:rsidR="001A1F14" w:rsidRPr="007B2AE8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B2AE8" w:rsidRPr="00AD526B" w14:paraId="5F07A872" w14:textId="77777777" w:rsidTr="00FC7427">
        <w:tc>
          <w:tcPr>
            <w:tcW w:w="1651" w:type="dxa"/>
          </w:tcPr>
          <w:p w14:paraId="4C9AAAA0" w14:textId="77777777" w:rsidR="007B2AE8" w:rsidRPr="001A1F14" w:rsidRDefault="00F635B0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Սաթիկ Առուստամյան</w:t>
            </w:r>
          </w:p>
        </w:tc>
        <w:tc>
          <w:tcPr>
            <w:tcW w:w="1940" w:type="dxa"/>
          </w:tcPr>
          <w:p w14:paraId="649094C3" w14:textId="77777777" w:rsidR="007B2AE8" w:rsidRPr="001A1F14" w:rsidRDefault="00F635B0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1993" w:type="dxa"/>
          </w:tcPr>
          <w:p w14:paraId="19A7F879" w14:textId="77777777" w:rsidR="007B2AE8" w:rsidRPr="007B18D7" w:rsidRDefault="00F635B0" w:rsidP="00B432D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Միջին մասնագիտական</w:t>
            </w:r>
          </w:p>
        </w:tc>
        <w:tc>
          <w:tcPr>
            <w:tcW w:w="2974" w:type="dxa"/>
          </w:tcPr>
          <w:p w14:paraId="5BF4088E" w14:textId="77777777" w:rsidR="007B2AE8" w:rsidRPr="007B2AE8" w:rsidRDefault="00F635B0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2023թ</w:t>
            </w:r>
          </w:p>
        </w:tc>
        <w:tc>
          <w:tcPr>
            <w:tcW w:w="2283" w:type="dxa"/>
          </w:tcPr>
          <w:p w14:paraId="3BF91E2E" w14:textId="77777777" w:rsidR="007B2AE8" w:rsidRPr="007B2AE8" w:rsidRDefault="00FC742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B2AE8" w:rsidRPr="00AD526B" w14:paraId="02BCB20D" w14:textId="77777777" w:rsidTr="00FC7427">
        <w:tc>
          <w:tcPr>
            <w:tcW w:w="1651" w:type="dxa"/>
          </w:tcPr>
          <w:p w14:paraId="43D6002B" w14:textId="77777777" w:rsidR="007B2AE8" w:rsidRPr="001A1F14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Սուսաննա Ղամբարյան Ռազմիկ</w:t>
            </w:r>
          </w:p>
        </w:tc>
        <w:tc>
          <w:tcPr>
            <w:tcW w:w="1940" w:type="dxa"/>
          </w:tcPr>
          <w:p w14:paraId="03D15AE6" w14:textId="77777777" w:rsidR="007B2AE8" w:rsidRPr="001A1F14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Երաժշտական դաստիարակ</w:t>
            </w:r>
          </w:p>
        </w:tc>
        <w:tc>
          <w:tcPr>
            <w:tcW w:w="1993" w:type="dxa"/>
          </w:tcPr>
          <w:p w14:paraId="1198E4E7" w14:textId="77777777" w:rsidR="007B2AE8" w:rsidRPr="007B18D7" w:rsidRDefault="007B2AE8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31922000" w14:textId="77777777" w:rsidR="007B2AE8" w:rsidRPr="007B2AE8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1989թ</w:t>
            </w:r>
          </w:p>
        </w:tc>
        <w:tc>
          <w:tcPr>
            <w:tcW w:w="2283" w:type="dxa"/>
          </w:tcPr>
          <w:p w14:paraId="4DE26EAD" w14:textId="77777777" w:rsidR="007B2AE8" w:rsidRPr="007B2AE8" w:rsidRDefault="007B2AE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C7427" w:rsidRPr="007B18D7" w14:paraId="40020DC0" w14:textId="77777777" w:rsidTr="00FC7427">
        <w:tblPrEx>
          <w:tblLook w:val="04A0" w:firstRow="1" w:lastRow="0" w:firstColumn="1" w:lastColumn="0" w:noHBand="0" w:noVBand="1"/>
        </w:tblPrEx>
        <w:tc>
          <w:tcPr>
            <w:tcW w:w="1651" w:type="dxa"/>
          </w:tcPr>
          <w:p w14:paraId="1C074FFA" w14:textId="77777777" w:rsidR="00FC7427" w:rsidRPr="001A1F14" w:rsidRDefault="00FC7427" w:rsidP="00FC742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Վարդուհի Քիրազյան Արմենակի</w:t>
            </w:r>
          </w:p>
        </w:tc>
        <w:tc>
          <w:tcPr>
            <w:tcW w:w="1940" w:type="dxa"/>
          </w:tcPr>
          <w:p w14:paraId="5F93E697" w14:textId="77777777" w:rsidR="00FC7427" w:rsidRPr="007B2AE8" w:rsidRDefault="00FC7427" w:rsidP="00FC742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1993" w:type="dxa"/>
          </w:tcPr>
          <w:p w14:paraId="4802053F" w14:textId="77777777" w:rsidR="00FC7427" w:rsidRPr="007B18D7" w:rsidRDefault="00FC7427" w:rsidP="00FC74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10902C4A" w14:textId="77777777" w:rsidR="00FC7427" w:rsidRPr="007B2AE8" w:rsidRDefault="00FC7427" w:rsidP="00FC742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2024թ.</w:t>
            </w:r>
          </w:p>
        </w:tc>
        <w:tc>
          <w:tcPr>
            <w:tcW w:w="2283" w:type="dxa"/>
          </w:tcPr>
          <w:p w14:paraId="05FFC3AA" w14:textId="77777777" w:rsidR="00FC7427" w:rsidRPr="007B18D7" w:rsidRDefault="00FC7427" w:rsidP="00FC74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C7427" w:rsidRPr="00C244A5" w14:paraId="21ED85B9" w14:textId="77777777" w:rsidTr="00FC7427">
        <w:tblPrEx>
          <w:tblLook w:val="04A0" w:firstRow="1" w:lastRow="0" w:firstColumn="1" w:lastColumn="0" w:noHBand="0" w:noVBand="1"/>
        </w:tblPrEx>
        <w:tc>
          <w:tcPr>
            <w:tcW w:w="1651" w:type="dxa"/>
          </w:tcPr>
          <w:p w14:paraId="29D6530C" w14:textId="77777777" w:rsidR="00FC7427" w:rsidRPr="00C244A5" w:rsidRDefault="00FC7427" w:rsidP="00165CA2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Դիանա Աչոյան Առաքելի</w:t>
            </w:r>
          </w:p>
        </w:tc>
        <w:tc>
          <w:tcPr>
            <w:tcW w:w="1940" w:type="dxa"/>
          </w:tcPr>
          <w:p w14:paraId="1E3CB41A" w14:textId="77777777" w:rsidR="00FC7427" w:rsidRPr="00C244A5" w:rsidRDefault="00FC7427" w:rsidP="00165CA2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լոգոպեդ</w:t>
            </w:r>
          </w:p>
        </w:tc>
        <w:tc>
          <w:tcPr>
            <w:tcW w:w="1993" w:type="dxa"/>
          </w:tcPr>
          <w:p w14:paraId="19D5FA87" w14:textId="77777777" w:rsidR="00FC7427" w:rsidRPr="00C244A5" w:rsidRDefault="00FC7427" w:rsidP="00165CA2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974" w:type="dxa"/>
          </w:tcPr>
          <w:p w14:paraId="40F8BF8B" w14:textId="77777777" w:rsidR="00FC7427" w:rsidRPr="00C244A5" w:rsidRDefault="00FC7427" w:rsidP="00165CA2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2025թ.</w:t>
            </w:r>
          </w:p>
        </w:tc>
        <w:tc>
          <w:tcPr>
            <w:tcW w:w="2283" w:type="dxa"/>
          </w:tcPr>
          <w:p w14:paraId="21D921AC" w14:textId="77777777" w:rsidR="00FC7427" w:rsidRPr="00C244A5" w:rsidRDefault="00FC7427" w:rsidP="00165CA2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11"/>
    </w:tbl>
    <w:p w14:paraId="302FD39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5D40E7C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33C765A" w14:textId="77777777" w:rsidR="00E726A1" w:rsidRDefault="00E726A1" w:rsidP="00FF64CD">
      <w:pPr>
        <w:spacing w:after="0"/>
        <w:rPr>
          <w:rFonts w:ascii="GHEA Grapalat" w:hAnsi="GHEA Grapalat"/>
          <w:lang w:val="en-US"/>
        </w:rPr>
      </w:pPr>
    </w:p>
    <w:p w14:paraId="61952339" w14:textId="77777777" w:rsidR="00074DE3" w:rsidRPr="00074DE3" w:rsidRDefault="00074DE3" w:rsidP="00FF64CD">
      <w:pPr>
        <w:spacing w:after="0"/>
        <w:rPr>
          <w:rFonts w:ascii="GHEA Grapalat" w:hAnsi="GHEA Grapalat"/>
          <w:lang w:val="en-US"/>
        </w:rPr>
      </w:pPr>
    </w:p>
    <w:p w14:paraId="31753B51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97164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70ECB451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0E30EB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2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05C4FB63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16A5C287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3CE7FD6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40B0AAF" w14:textId="77777777" w:rsidR="00FF64CD" w:rsidRPr="001F2A6D" w:rsidRDefault="001F2A6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CAD6A27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0247E8C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317A1F7" w14:textId="77777777" w:rsidR="00FF64CD" w:rsidRPr="00F025E7" w:rsidRDefault="00F025E7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6924E9">
              <w:rPr>
                <w:rFonts w:ascii="GHEA Grapalat" w:hAnsi="GHEA Grapalat"/>
                <w:lang w:val="en-US"/>
              </w:rPr>
              <w:t>4</w:t>
            </w:r>
          </w:p>
        </w:tc>
      </w:tr>
      <w:tr w:rsidR="00FF64CD" w:rsidRPr="007B18D7" w14:paraId="60AEFA5E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23CE49D0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BF27CEA" w14:textId="77777777" w:rsidR="00FF64CD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64F4F5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3C7CE6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347031E" w14:textId="77777777" w:rsidR="00FF64CD" w:rsidRPr="00F025E7" w:rsidRDefault="005156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FF64CD" w:rsidRPr="007B18D7" w14:paraId="0905BAB3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4BA4AF3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7E22081" w14:textId="77777777" w:rsidR="00FF64CD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6A8B3EFA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BD82398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A4B64" w14:textId="77777777" w:rsidR="00FF64CD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287C787A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AFBDC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2B3B997F" w14:textId="77777777" w:rsidR="00FF64CD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2"/>
    </w:tbl>
    <w:p w14:paraId="4A26A3E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476ACEFA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67932289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12A0DA2F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3FDEEC94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29"/>
        <w:gridCol w:w="1790"/>
        <w:gridCol w:w="1716"/>
      </w:tblGrid>
      <w:tr w:rsidR="00FF64CD" w:rsidRPr="007B18D7" w14:paraId="07153973" w14:textId="77777777" w:rsidTr="00FF64CD">
        <w:tc>
          <w:tcPr>
            <w:tcW w:w="4316" w:type="dxa"/>
          </w:tcPr>
          <w:p w14:paraId="6626C9B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7916985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2E07B9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8F2D65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422469A" w14:textId="77777777" w:rsidTr="00FF64CD">
        <w:tc>
          <w:tcPr>
            <w:tcW w:w="4316" w:type="dxa"/>
          </w:tcPr>
          <w:p w14:paraId="54499797" w14:textId="702CC0F8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B22DC3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14:paraId="26495925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66ED996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9D46D9A" w14:textId="77777777" w:rsidTr="00FF64CD">
        <w:trPr>
          <w:trHeight w:val="564"/>
        </w:trPr>
        <w:tc>
          <w:tcPr>
            <w:tcW w:w="4316" w:type="dxa"/>
          </w:tcPr>
          <w:p w14:paraId="71FB6167" w14:textId="52A8169B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3D495FE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1D8B089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EA611ED" w14:textId="77777777" w:rsidTr="00FF64CD">
        <w:trPr>
          <w:trHeight w:val="2101"/>
        </w:trPr>
        <w:tc>
          <w:tcPr>
            <w:tcW w:w="4316" w:type="dxa"/>
          </w:tcPr>
          <w:p w14:paraId="657D9F5C" w14:textId="28C6D0F5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(այդթվում՝ կրթության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 xml:space="preserve">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F57745A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791751B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9CAE21B" w14:textId="77777777" w:rsidTr="00FF64CD">
        <w:trPr>
          <w:trHeight w:val="2101"/>
        </w:trPr>
        <w:tc>
          <w:tcPr>
            <w:tcW w:w="4316" w:type="dxa"/>
          </w:tcPr>
          <w:p w14:paraId="140A791B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դ.ուսումնականհաստատությունումձևավորվել է ազգայինփոքրամասնություններիերեխաներիհամակազմովխումբ և ուսումնադաստիարակչականգործընթացըկազմակերպվում է վերջիններիսմայրենիլեզվով՝ հայերենիպարտադիրուսուցմամբ.</w:t>
            </w:r>
          </w:p>
        </w:tc>
        <w:tc>
          <w:tcPr>
            <w:tcW w:w="4317" w:type="dxa"/>
          </w:tcPr>
          <w:p w14:paraId="70D4C9A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E486156" w14:textId="77777777" w:rsidR="00FF64CD" w:rsidRPr="008165AB" w:rsidRDefault="008165A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2C07DD" w14:paraId="6D5F4462" w14:textId="77777777" w:rsidTr="00FF64CD">
        <w:trPr>
          <w:trHeight w:val="1950"/>
        </w:trPr>
        <w:tc>
          <w:tcPr>
            <w:tcW w:w="4316" w:type="dxa"/>
          </w:tcPr>
          <w:p w14:paraId="6750F2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277B0B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66F4520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65BBB6C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1E79AA3" w14:textId="77777777" w:rsidTr="00FF64CD">
        <w:trPr>
          <w:trHeight w:val="934"/>
        </w:trPr>
        <w:tc>
          <w:tcPr>
            <w:tcW w:w="4316" w:type="dxa"/>
          </w:tcPr>
          <w:p w14:paraId="7ACF52DE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7EAB04CF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01E4644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6761D8D" w14:textId="77777777" w:rsidTr="00FF64CD">
        <w:trPr>
          <w:trHeight w:val="945"/>
        </w:trPr>
        <w:tc>
          <w:tcPr>
            <w:tcW w:w="4316" w:type="dxa"/>
          </w:tcPr>
          <w:p w14:paraId="1D242474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0E973A54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5AA5673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A1D71" w14:paraId="6759D79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C5858E7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745775F9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A55CC6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88FDB32" w14:textId="77777777" w:rsidR="00FF64CD" w:rsidRPr="00F025E7" w:rsidRDefault="00F025E7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31D8DB1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A1D71" w14:paraId="119A78AE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CB0E50A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294FB662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21489E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8FBDEAE" w14:textId="77777777" w:rsidR="00FF64CD" w:rsidRPr="008165AB" w:rsidRDefault="008165A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9A1D71" w14:paraId="6B9252E8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6E1458EA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1DA40192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37DCFB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3AB554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EF40ED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3EB0E5A" w14:textId="77777777" w:rsidR="00FF64CD" w:rsidRPr="008165AB" w:rsidRDefault="008165A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678381A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B1272D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4DCC3CEE" w14:textId="77777777" w:rsidR="00DD1481" w:rsidRPr="0051569A" w:rsidRDefault="00DD1481" w:rsidP="00DD1481">
      <w:pPr>
        <w:spacing w:after="0"/>
        <w:rPr>
          <w:rFonts w:ascii="GHEA Grapalat" w:hAnsi="GHEA Grapalat"/>
          <w:b/>
          <w:bCs/>
          <w:u w:val="single"/>
          <w:lang w:val="hy-AM"/>
        </w:rPr>
      </w:pPr>
      <w:r w:rsidRPr="0051569A">
        <w:rPr>
          <w:rFonts w:ascii="GHEA Grapalat" w:hAnsi="GHEA Grapalat"/>
          <w:b/>
          <w:bCs/>
          <w:u w:val="single"/>
          <w:lang w:val="hy-AM"/>
        </w:rPr>
        <w:t>Ուսումնական հաստատության մանկավարժական աշխատողների գործունեության արդյունավետության բարձրացման  նպատակով ցանկալի է անցկացնել պարապմունքներ համայնքային ենթակայության այլ կրթական հաստատություններում՝ գրադարան, երաժշտական դպրոց</w:t>
      </w:r>
      <w:r w:rsidR="00717BF8" w:rsidRPr="0051569A">
        <w:rPr>
          <w:rFonts w:ascii="GHEA Grapalat" w:hAnsi="GHEA Grapalat"/>
          <w:b/>
          <w:bCs/>
          <w:u w:val="single"/>
          <w:lang w:val="hy-AM"/>
        </w:rPr>
        <w:t>:</w:t>
      </w:r>
    </w:p>
    <w:p w14:paraId="2F4A515A" w14:textId="77777777" w:rsidR="00DD1481" w:rsidRPr="00DD1481" w:rsidRDefault="00DD1481" w:rsidP="00DD1481">
      <w:pPr>
        <w:ind w:firstLine="720"/>
        <w:rPr>
          <w:rFonts w:ascii="GHEA Grapalat" w:hAnsi="GHEA Grapalat"/>
          <w:lang w:val="hy-AM"/>
        </w:rPr>
      </w:pPr>
    </w:p>
    <w:p w14:paraId="511FA9D5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46C33CCD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4B0057F1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673A9FB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10"/>
        <w:gridCol w:w="1479"/>
        <w:gridCol w:w="1651"/>
      </w:tblGrid>
      <w:tr w:rsidR="00FF64CD" w:rsidRPr="007B18D7" w14:paraId="7261CE2B" w14:textId="77777777" w:rsidTr="00FF64CD">
        <w:tc>
          <w:tcPr>
            <w:tcW w:w="8370" w:type="dxa"/>
            <w:shd w:val="clear" w:color="auto" w:fill="FFFFFF" w:themeFill="background1"/>
          </w:tcPr>
          <w:p w14:paraId="4F0E80F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A76F1E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02BFB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08F7FDA" w14:textId="77777777" w:rsidTr="00FF64CD">
        <w:tc>
          <w:tcPr>
            <w:tcW w:w="8370" w:type="dxa"/>
            <w:shd w:val="clear" w:color="auto" w:fill="FFFFFF" w:themeFill="background1"/>
          </w:tcPr>
          <w:p w14:paraId="2D2F30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66B0371" w14:textId="77777777" w:rsidR="00FF64CD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26FA8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A1D71" w14:paraId="422A598F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C28825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791D53F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752C11EF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6B8F5EF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0BFB2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5265F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2C193DE1" w14:textId="77777777" w:rsidR="00FF64CD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5F67B781" w14:textId="77777777" w:rsid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28F7B6BE" w14:textId="77777777" w:rsidR="00F025E7" w:rsidRPr="00F025E7" w:rsidRDefault="00F025E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6DBAA82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CD2AF6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299FA90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D237A1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0510497C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DFCE45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10F91E1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18"/>
        <w:gridCol w:w="1652"/>
        <w:gridCol w:w="1570"/>
        <w:gridCol w:w="1530"/>
        <w:gridCol w:w="1500"/>
      </w:tblGrid>
      <w:tr w:rsidR="00FF64CD" w:rsidRPr="007B18D7" w14:paraId="72187BE0" w14:textId="77777777" w:rsidTr="00BE5C82">
        <w:trPr>
          <w:trHeight w:val="283"/>
        </w:trPr>
        <w:tc>
          <w:tcPr>
            <w:tcW w:w="6556" w:type="dxa"/>
            <w:gridSpan w:val="2"/>
            <w:shd w:val="clear" w:color="auto" w:fill="FFFFFF" w:themeFill="background1"/>
          </w:tcPr>
          <w:p w14:paraId="4002FBFE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14:paraId="4D8A113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531" w:type="dxa"/>
            <w:shd w:val="clear" w:color="auto" w:fill="FFFFFF" w:themeFill="background1"/>
          </w:tcPr>
          <w:p w14:paraId="44C46CC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500" w:type="dxa"/>
            <w:shd w:val="clear" w:color="auto" w:fill="FFFFFF" w:themeFill="background1"/>
          </w:tcPr>
          <w:p w14:paraId="3E8E3F2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93AD2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704F0491" w14:textId="77777777" w:rsidTr="00BE5C82">
        <w:trPr>
          <w:trHeight w:val="285"/>
        </w:trPr>
        <w:tc>
          <w:tcPr>
            <w:tcW w:w="4896" w:type="dxa"/>
            <w:shd w:val="clear" w:color="auto" w:fill="FFFFFF" w:themeFill="background1"/>
          </w:tcPr>
          <w:p w14:paraId="305524A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4D6B0F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F4AFB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AA316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DA8674B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408FA0A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11322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631916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6A432A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0437EB6A" w14:textId="77777777" w:rsidR="00FF64CD" w:rsidRPr="007B18D7" w:rsidRDefault="00FF64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7B18D7" w14:paraId="35F00A60" w14:textId="77777777" w:rsidTr="00BE5C82">
        <w:trPr>
          <w:trHeight w:val="379"/>
        </w:trPr>
        <w:tc>
          <w:tcPr>
            <w:tcW w:w="4896" w:type="dxa"/>
            <w:shd w:val="clear" w:color="auto" w:fill="FFFFFF" w:themeFill="background1"/>
          </w:tcPr>
          <w:p w14:paraId="226F1E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BEAFC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0D7CE71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21784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B54CF40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14:paraId="6F9F83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58D0FE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FA7AD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7EB0D0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2FEA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29517B3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FF64CD" w:rsidRPr="007B18D7" w14:paraId="1CE8498F" w14:textId="77777777" w:rsidTr="00BE5C82">
        <w:trPr>
          <w:trHeight w:val="569"/>
        </w:trPr>
        <w:tc>
          <w:tcPr>
            <w:tcW w:w="4896" w:type="dxa"/>
            <w:shd w:val="clear" w:color="auto" w:fill="FFFFFF" w:themeFill="background1"/>
          </w:tcPr>
          <w:p w14:paraId="54CADD3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59566BE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F933FB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F01491E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14:paraId="4F5EEFB8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14:paraId="081F4E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40B750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369568F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BE5C82" w:rsidRPr="007B18D7" w14:paraId="4B07840F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165AC287" w14:textId="77777777" w:rsidR="00BE5C82" w:rsidRPr="00D16DCE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խմբերիմիջինխտությունը.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E564C6" w14:textId="77777777" w:rsidR="00BE5C82" w:rsidRPr="00F11D6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751.0</w:t>
            </w:r>
          </w:p>
        </w:tc>
        <w:tc>
          <w:tcPr>
            <w:tcW w:w="1531" w:type="dxa"/>
            <w:shd w:val="clear" w:color="auto" w:fill="FFFFFF" w:themeFill="background1"/>
          </w:tcPr>
          <w:p w14:paraId="2557CE75" w14:textId="77777777" w:rsidR="00BE5C82" w:rsidRPr="006D78D8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835.4</w:t>
            </w:r>
          </w:p>
        </w:tc>
        <w:tc>
          <w:tcPr>
            <w:tcW w:w="1500" w:type="dxa"/>
            <w:shd w:val="clear" w:color="auto" w:fill="FFFFFF" w:themeFill="background1"/>
          </w:tcPr>
          <w:p w14:paraId="34981FC4" w14:textId="77777777" w:rsidR="00BE5C82" w:rsidRPr="006F4893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719.3</w:t>
            </w:r>
          </w:p>
        </w:tc>
      </w:tr>
      <w:tr w:rsidR="00BE5C82" w:rsidRPr="007B18D7" w14:paraId="2F99D62E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A6215D4" w14:textId="77777777" w:rsidR="00BE5C82" w:rsidRPr="007B18D7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FEC52D0" w14:textId="77777777" w:rsidR="00BE5C82" w:rsidRPr="0033313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115.2</w:t>
            </w:r>
          </w:p>
        </w:tc>
        <w:tc>
          <w:tcPr>
            <w:tcW w:w="1531" w:type="dxa"/>
            <w:shd w:val="clear" w:color="auto" w:fill="FFFFFF" w:themeFill="background1"/>
          </w:tcPr>
          <w:p w14:paraId="4831C583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115.2</w:t>
            </w:r>
          </w:p>
        </w:tc>
        <w:tc>
          <w:tcPr>
            <w:tcW w:w="1500" w:type="dxa"/>
            <w:shd w:val="clear" w:color="auto" w:fill="FFFFFF" w:themeFill="background1"/>
          </w:tcPr>
          <w:p w14:paraId="38730529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115.2</w:t>
            </w:r>
          </w:p>
        </w:tc>
      </w:tr>
      <w:tr w:rsidR="00BE5C82" w:rsidRPr="007B18D7" w14:paraId="23778FC0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BBA65D9" w14:textId="7B0B09AF" w:rsidR="00BE5C82" w:rsidRPr="007B18D7" w:rsidRDefault="00BE5C8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r w:rsidR="00B22DC3" w:rsidRPr="007B18D7">
              <w:rPr>
                <w:rFonts w:ascii="GHEA Grapalat" w:hAnsi="GHEA Grapalat"/>
              </w:rPr>
              <w:t>Մ</w:t>
            </w:r>
            <w:r w:rsidRPr="007B18D7">
              <w:rPr>
                <w:rFonts w:ascii="GHEA Grapalat" w:hAnsi="GHEA Grapalat"/>
              </w:rPr>
              <w:t>անկավարժի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 w:rsidR="00B22DC3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8E20614" w14:textId="77777777" w:rsidR="00BE5C82" w:rsidRPr="0033313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118.3</w:t>
            </w:r>
          </w:p>
        </w:tc>
        <w:tc>
          <w:tcPr>
            <w:tcW w:w="1531" w:type="dxa"/>
            <w:shd w:val="clear" w:color="auto" w:fill="FFFFFF" w:themeFill="background1"/>
          </w:tcPr>
          <w:p w14:paraId="12101BB7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118.3</w:t>
            </w:r>
          </w:p>
        </w:tc>
        <w:tc>
          <w:tcPr>
            <w:tcW w:w="1500" w:type="dxa"/>
            <w:shd w:val="clear" w:color="auto" w:fill="FFFFFF" w:themeFill="background1"/>
          </w:tcPr>
          <w:p w14:paraId="0F03E512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129.0</w:t>
            </w:r>
          </w:p>
        </w:tc>
      </w:tr>
      <w:tr w:rsidR="00BE5C82" w:rsidRPr="007B18D7" w14:paraId="3FF539A7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CD272AC" w14:textId="77777777" w:rsidR="00BE5C82" w:rsidRPr="007B18D7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85F39E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96.0</w:t>
            </w:r>
          </w:p>
        </w:tc>
        <w:tc>
          <w:tcPr>
            <w:tcW w:w="1531" w:type="dxa"/>
            <w:shd w:val="clear" w:color="auto" w:fill="FFFFFF" w:themeFill="background1"/>
          </w:tcPr>
          <w:p w14:paraId="5DDFEB02" w14:textId="77777777" w:rsidR="00BE5C82" w:rsidRPr="000F5B9E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96.0</w:t>
            </w:r>
          </w:p>
        </w:tc>
        <w:tc>
          <w:tcPr>
            <w:tcW w:w="1500" w:type="dxa"/>
            <w:shd w:val="clear" w:color="auto" w:fill="FFFFFF" w:themeFill="background1"/>
          </w:tcPr>
          <w:p w14:paraId="72479A3E" w14:textId="77777777" w:rsidR="00BE5C82" w:rsidRPr="009024A2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100.5</w:t>
            </w:r>
          </w:p>
        </w:tc>
      </w:tr>
      <w:tr w:rsidR="00BE5C82" w:rsidRPr="007B18D7" w14:paraId="214ABCC7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DB1A2B2" w14:textId="77777777" w:rsidR="00BE5C82" w:rsidRPr="007B18D7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BB5723" w14:textId="77777777" w:rsidR="00BE5C82" w:rsidRPr="005B5833" w:rsidRDefault="00BE5C82" w:rsidP="00B432DE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480AB6B3" w14:textId="77777777" w:rsidR="00BE5C82" w:rsidRPr="00DC0CF5" w:rsidRDefault="00BE5C82" w:rsidP="00B432DE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5E0FDAD3" w14:textId="77777777" w:rsidR="00BE5C82" w:rsidRPr="005B5833" w:rsidRDefault="00BE5C82" w:rsidP="00B432DE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BE5C82" w:rsidRPr="007B18D7" w14:paraId="65CC18D3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4B38D5E4" w14:textId="77777777" w:rsidR="00BE5C82" w:rsidRPr="007B18D7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E725D20" w14:textId="77777777" w:rsidR="00BE5C82" w:rsidRPr="002D520A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790.0</w:t>
            </w:r>
          </w:p>
        </w:tc>
        <w:tc>
          <w:tcPr>
            <w:tcW w:w="1531" w:type="dxa"/>
            <w:shd w:val="clear" w:color="auto" w:fill="FFFFFF" w:themeFill="background1"/>
          </w:tcPr>
          <w:p w14:paraId="646B7189" w14:textId="77777777" w:rsidR="00BE5C82" w:rsidRPr="00DC0CF5" w:rsidRDefault="00BE5C82" w:rsidP="00B432DE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08EF779B" w14:textId="77777777" w:rsidR="00BE5C82" w:rsidRPr="002D520A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605.0</w:t>
            </w:r>
          </w:p>
        </w:tc>
      </w:tr>
      <w:tr w:rsidR="00BE5C82" w:rsidRPr="007B18D7" w14:paraId="0DD9A805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61E1343C" w14:textId="77777777" w:rsidR="00BE5C82" w:rsidRPr="007B18D7" w:rsidRDefault="00BE5C82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79DDCFB" w14:textId="77777777" w:rsidR="00BE5C82" w:rsidRPr="005B5833" w:rsidRDefault="00BE5C82" w:rsidP="00B432DE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1E335457" w14:textId="77777777" w:rsidR="00BE5C82" w:rsidRPr="00DC0CF5" w:rsidRDefault="00BE5C82" w:rsidP="00B432DE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32374833" w14:textId="77777777" w:rsidR="00BE5C82" w:rsidRPr="00DC0CF5" w:rsidRDefault="00BE5C82" w:rsidP="00B432DE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BE5C82" w:rsidRPr="00AD526B" w14:paraId="4B313AC4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720F72F9" w14:textId="77777777" w:rsidR="00BE5C82" w:rsidRPr="007B18D7" w:rsidRDefault="00BE5C82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55BAAC46" w14:textId="77777777" w:rsidR="00BE5C82" w:rsidRPr="006A0DFB" w:rsidRDefault="00BE5C82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756FCFF8" w14:textId="77777777" w:rsidR="00BE5C82" w:rsidRPr="009F1C4A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388.0</w:t>
            </w:r>
          </w:p>
        </w:tc>
        <w:tc>
          <w:tcPr>
            <w:tcW w:w="1531" w:type="dxa"/>
            <w:shd w:val="clear" w:color="auto" w:fill="FFFFFF" w:themeFill="background1"/>
          </w:tcPr>
          <w:p w14:paraId="5D8A556D" w14:textId="77777777" w:rsidR="00BE5C82" w:rsidRPr="006D78D8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583.4</w:t>
            </w:r>
          </w:p>
        </w:tc>
        <w:tc>
          <w:tcPr>
            <w:tcW w:w="1500" w:type="dxa"/>
            <w:shd w:val="clear" w:color="auto" w:fill="FFFFFF" w:themeFill="background1"/>
          </w:tcPr>
          <w:p w14:paraId="1EFC2C03" w14:textId="77777777" w:rsidR="00BE5C82" w:rsidRPr="007A050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</w:t>
            </w:r>
          </w:p>
        </w:tc>
      </w:tr>
      <w:tr w:rsidR="00BE5C82" w:rsidRPr="00AD526B" w14:paraId="37CFDC06" w14:textId="77777777" w:rsidTr="00BE5C82">
        <w:trPr>
          <w:trHeight w:val="413"/>
        </w:trPr>
        <w:tc>
          <w:tcPr>
            <w:tcW w:w="6556" w:type="dxa"/>
            <w:gridSpan w:val="2"/>
            <w:shd w:val="clear" w:color="auto" w:fill="FFFFFF" w:themeFill="background1"/>
          </w:tcPr>
          <w:p w14:paraId="3AA85C93" w14:textId="1C28262C" w:rsidR="00BE5C82" w:rsidRPr="006A0DFB" w:rsidRDefault="00BE5C8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B22DC3"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րամաշնորհային</w:t>
            </w:r>
            <w:r w:rsidR="00B22DC3" w:rsidRPr="00B22DC3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7F45867" w14:textId="77777777" w:rsidR="00BE5C82" w:rsidRPr="009F1C4A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31999.2</w:t>
            </w:r>
          </w:p>
        </w:tc>
        <w:tc>
          <w:tcPr>
            <w:tcW w:w="1531" w:type="dxa"/>
            <w:shd w:val="clear" w:color="auto" w:fill="FFFFFF" w:themeFill="background1"/>
          </w:tcPr>
          <w:p w14:paraId="23F061EE" w14:textId="77777777" w:rsidR="00BE5C82" w:rsidRPr="006D78D8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30453.7</w:t>
            </w:r>
          </w:p>
        </w:tc>
        <w:tc>
          <w:tcPr>
            <w:tcW w:w="1500" w:type="dxa"/>
            <w:shd w:val="clear" w:color="auto" w:fill="FFFFFF" w:themeFill="background1"/>
          </w:tcPr>
          <w:p w14:paraId="57E99A43" w14:textId="77777777" w:rsidR="00BE5C82" w:rsidRPr="006F4893" w:rsidRDefault="00BE5C82" w:rsidP="00B432D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3455.1</w:t>
            </w:r>
          </w:p>
        </w:tc>
      </w:tr>
      <w:tr w:rsidR="00BE5C82" w:rsidRPr="00AD526B" w14:paraId="7A7B685D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3C38AA4C" w14:textId="77777777" w:rsidR="00BE5C82" w:rsidRPr="006A0DFB" w:rsidRDefault="00BE5C8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4E9F076" w14:textId="77777777" w:rsidR="00BE5C82" w:rsidRPr="009F1C4A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2964.1</w:t>
            </w:r>
          </w:p>
        </w:tc>
        <w:tc>
          <w:tcPr>
            <w:tcW w:w="1531" w:type="dxa"/>
            <w:shd w:val="clear" w:color="auto" w:fill="FFFFFF" w:themeFill="background1"/>
          </w:tcPr>
          <w:p w14:paraId="7DBACA50" w14:textId="77777777" w:rsidR="00BE5C82" w:rsidRPr="006D78D8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3499.8</w:t>
            </w:r>
          </w:p>
        </w:tc>
        <w:tc>
          <w:tcPr>
            <w:tcW w:w="1500" w:type="dxa"/>
            <w:shd w:val="clear" w:color="auto" w:fill="FFFFFF" w:themeFill="background1"/>
          </w:tcPr>
          <w:p w14:paraId="01F04B0A" w14:textId="77777777" w:rsidR="00BE5C82" w:rsidRPr="007A050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4243.1</w:t>
            </w:r>
          </w:p>
        </w:tc>
      </w:tr>
      <w:tr w:rsidR="00BE5C82" w:rsidRPr="00AD526B" w14:paraId="0369C6C2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6B5FBEA8" w14:textId="77777777" w:rsidR="00BE5C82" w:rsidRPr="006A0DFB" w:rsidRDefault="00BE5C8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222226" w14:textId="77777777" w:rsidR="00BE5C82" w:rsidRPr="007A050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14:paraId="5F84F407" w14:textId="77777777" w:rsidR="00BE5C82" w:rsidRPr="007A050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</w:t>
            </w:r>
          </w:p>
          <w:p w14:paraId="0A92A3C9" w14:textId="77777777" w:rsidR="00BE5C82" w:rsidRPr="00DC0CF5" w:rsidRDefault="00BE5C82" w:rsidP="00B432DE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36A2176F" w14:textId="77777777" w:rsidR="00BE5C82" w:rsidRPr="007A0501" w:rsidRDefault="00BE5C82" w:rsidP="00B432D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0</w:t>
            </w:r>
          </w:p>
        </w:tc>
      </w:tr>
      <w:tr w:rsidR="00BE5C82" w:rsidRPr="00AD526B" w14:paraId="639BDBB1" w14:textId="77777777" w:rsidTr="00BE5C82">
        <w:trPr>
          <w:trHeight w:val="458"/>
        </w:trPr>
        <w:tc>
          <w:tcPr>
            <w:tcW w:w="6556" w:type="dxa"/>
            <w:gridSpan w:val="2"/>
            <w:shd w:val="clear" w:color="auto" w:fill="FFFFFF" w:themeFill="background1"/>
          </w:tcPr>
          <w:p w14:paraId="0BFAB441" w14:textId="77777777" w:rsidR="00BE5C82" w:rsidRPr="007B18D7" w:rsidRDefault="00BE5C82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BE1E8CC" w14:textId="77777777" w:rsidR="00BE5C82" w:rsidRPr="00ED6608" w:rsidRDefault="00ED66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85.0</w:t>
            </w:r>
          </w:p>
          <w:p w14:paraId="14ACA304" w14:textId="77777777" w:rsidR="00BE5C82" w:rsidRPr="007B18D7" w:rsidRDefault="00BE5C8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14:paraId="3DF6A02D" w14:textId="77777777" w:rsidR="00BE5C82" w:rsidRPr="00ED6608" w:rsidRDefault="00ED660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100.0</w:t>
            </w:r>
          </w:p>
          <w:p w14:paraId="396BC261" w14:textId="77777777" w:rsidR="00BE5C82" w:rsidRPr="007B18D7" w:rsidRDefault="00BE5C8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14:paraId="760CC985" w14:textId="77777777" w:rsidR="00BE5C82" w:rsidRPr="00ED6608" w:rsidRDefault="00ED6608" w:rsidP="00ED660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150.0</w:t>
            </w:r>
          </w:p>
        </w:tc>
      </w:tr>
    </w:tbl>
    <w:p w14:paraId="6D47F030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BD647F0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6692AE9B" w14:textId="77777777" w:rsidR="00807854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4416A38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7C94AE1F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197"/>
        <w:gridCol w:w="653"/>
        <w:gridCol w:w="647"/>
        <w:gridCol w:w="652"/>
        <w:gridCol w:w="1730"/>
      </w:tblGrid>
      <w:tr w:rsidR="00FC7427" w:rsidRPr="003C12B5" w14:paraId="189888F2" w14:textId="77777777" w:rsidTr="00FC7427">
        <w:tc>
          <w:tcPr>
            <w:tcW w:w="2906" w:type="dxa"/>
          </w:tcPr>
          <w:p w14:paraId="6EE8DBE9" w14:textId="77777777" w:rsidR="00FC7427" w:rsidRPr="007B18D7" w:rsidRDefault="00FC7427" w:rsidP="00FC742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020" w:type="dxa"/>
          </w:tcPr>
          <w:p w14:paraId="76497533" w14:textId="77777777" w:rsidR="00FC7427" w:rsidRPr="00B82A1D" w:rsidRDefault="00FC7427" w:rsidP="00FC7427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026" w:type="dxa"/>
          </w:tcPr>
          <w:p w14:paraId="7B221398" w14:textId="77777777" w:rsidR="00FC7427" w:rsidRPr="0051569A" w:rsidRDefault="00FC7427" w:rsidP="00FC742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1102" w:type="dxa"/>
          </w:tcPr>
          <w:p w14:paraId="6556A7FA" w14:textId="77777777" w:rsidR="00FC7427" w:rsidRPr="0051569A" w:rsidRDefault="00FC7427" w:rsidP="00FC742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825" w:type="dxa"/>
          </w:tcPr>
          <w:p w14:paraId="4877021A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C7427" w:rsidRPr="007B18D7" w14:paraId="202010A9" w14:textId="77777777" w:rsidTr="00FC7427">
        <w:tc>
          <w:tcPr>
            <w:tcW w:w="2906" w:type="dxa"/>
          </w:tcPr>
          <w:p w14:paraId="2ECA7C2A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20" w:type="dxa"/>
          </w:tcPr>
          <w:p w14:paraId="290A1F57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04611C68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1C8B866B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25" w:type="dxa"/>
          </w:tcPr>
          <w:p w14:paraId="2FB07909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08040C66" w14:textId="77777777" w:rsidTr="00FC7427">
        <w:tc>
          <w:tcPr>
            <w:tcW w:w="2906" w:type="dxa"/>
          </w:tcPr>
          <w:p w14:paraId="092BD454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20" w:type="dxa"/>
          </w:tcPr>
          <w:p w14:paraId="717D3F14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6CE9D4AE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6190FF22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25" w:type="dxa"/>
          </w:tcPr>
          <w:p w14:paraId="1298B929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25688442" w14:textId="77777777" w:rsidTr="00FC7427">
        <w:tc>
          <w:tcPr>
            <w:tcW w:w="2906" w:type="dxa"/>
          </w:tcPr>
          <w:p w14:paraId="1E5C68DE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20" w:type="dxa"/>
          </w:tcPr>
          <w:p w14:paraId="5A2FCEE2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7720A3D1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3A398276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25" w:type="dxa"/>
          </w:tcPr>
          <w:p w14:paraId="4B4EB452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61400FD5" w14:textId="77777777" w:rsidTr="00FC7427">
        <w:tc>
          <w:tcPr>
            <w:tcW w:w="2906" w:type="dxa"/>
          </w:tcPr>
          <w:p w14:paraId="35A6A2FB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20" w:type="dxa"/>
          </w:tcPr>
          <w:p w14:paraId="54C74A34" w14:textId="77777777" w:rsidR="00FC7427" w:rsidRPr="0051569A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26" w:type="dxa"/>
          </w:tcPr>
          <w:p w14:paraId="7C76909E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102" w:type="dxa"/>
          </w:tcPr>
          <w:p w14:paraId="6B96F488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25" w:type="dxa"/>
          </w:tcPr>
          <w:p w14:paraId="192FFE6B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4D6268D5" w14:textId="77777777" w:rsidTr="00FC7427">
        <w:tc>
          <w:tcPr>
            <w:tcW w:w="2906" w:type="dxa"/>
          </w:tcPr>
          <w:p w14:paraId="71AC4AB9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20" w:type="dxa"/>
          </w:tcPr>
          <w:p w14:paraId="79BB8E12" w14:textId="77777777" w:rsidR="00FC7427" w:rsidRPr="00242456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6" w:type="dxa"/>
          </w:tcPr>
          <w:p w14:paraId="2B4633EA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02" w:type="dxa"/>
          </w:tcPr>
          <w:p w14:paraId="3F4256B9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25" w:type="dxa"/>
          </w:tcPr>
          <w:p w14:paraId="6F05D251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775DC5FD" w14:textId="77777777" w:rsidTr="00FC7427">
        <w:trPr>
          <w:trHeight w:val="278"/>
        </w:trPr>
        <w:tc>
          <w:tcPr>
            <w:tcW w:w="2906" w:type="dxa"/>
          </w:tcPr>
          <w:p w14:paraId="535C9383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20" w:type="dxa"/>
          </w:tcPr>
          <w:p w14:paraId="2193E428" w14:textId="77777777" w:rsidR="00FC7427" w:rsidRPr="0051569A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026" w:type="dxa"/>
          </w:tcPr>
          <w:p w14:paraId="41A484A9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102" w:type="dxa"/>
          </w:tcPr>
          <w:p w14:paraId="5F820EBA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825" w:type="dxa"/>
          </w:tcPr>
          <w:p w14:paraId="1B7BCC6A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21C76A9E" w14:textId="77777777" w:rsidTr="00FC7427">
        <w:tc>
          <w:tcPr>
            <w:tcW w:w="2906" w:type="dxa"/>
          </w:tcPr>
          <w:p w14:paraId="63815FB0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20" w:type="dxa"/>
          </w:tcPr>
          <w:p w14:paraId="7540C89D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26" w:type="dxa"/>
          </w:tcPr>
          <w:p w14:paraId="515D1B88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102" w:type="dxa"/>
          </w:tcPr>
          <w:p w14:paraId="7BF60AD7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25" w:type="dxa"/>
          </w:tcPr>
          <w:p w14:paraId="290AE387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69B05CF0" w14:textId="77777777" w:rsidTr="00FC7427">
        <w:tc>
          <w:tcPr>
            <w:tcW w:w="2906" w:type="dxa"/>
          </w:tcPr>
          <w:p w14:paraId="7A51E831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1020" w:type="dxa"/>
          </w:tcPr>
          <w:p w14:paraId="334593DE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26" w:type="dxa"/>
          </w:tcPr>
          <w:p w14:paraId="0F466D10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102" w:type="dxa"/>
          </w:tcPr>
          <w:p w14:paraId="1BD2C83F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25" w:type="dxa"/>
          </w:tcPr>
          <w:p w14:paraId="0058CCAB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C7427" w:rsidRPr="007B18D7" w14:paraId="00A9DE94" w14:textId="77777777" w:rsidTr="00FC7427">
        <w:tc>
          <w:tcPr>
            <w:tcW w:w="2906" w:type="dxa"/>
          </w:tcPr>
          <w:p w14:paraId="2DEA5275" w14:textId="77777777" w:rsidR="00FC7427" w:rsidRPr="007B18D7" w:rsidRDefault="00FC7427" w:rsidP="00FC742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20" w:type="dxa"/>
          </w:tcPr>
          <w:p w14:paraId="116A309E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6" w:type="dxa"/>
          </w:tcPr>
          <w:p w14:paraId="31D7D645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102" w:type="dxa"/>
          </w:tcPr>
          <w:p w14:paraId="4043E9BC" w14:textId="77777777" w:rsidR="00FC7427" w:rsidRPr="00F025E7" w:rsidRDefault="00FC7427" w:rsidP="00FC742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825" w:type="dxa"/>
          </w:tcPr>
          <w:p w14:paraId="086AB4E1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FCC8825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348FA5A5" w14:textId="4A1B6C51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B22DC3" w:rsidRPr="00B22DC3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14:paraId="05D284BF" w14:textId="59B31A2F" w:rsidR="00FF64CD" w:rsidRPr="00AF0E74" w:rsidRDefault="00AF0E74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>
        <w:rPr>
          <w:rFonts w:ascii="GHEA Grapalat" w:hAnsi="GHEA Grapalat"/>
        </w:rPr>
        <w:t>Փոփոխությունների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դինամիկանան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միջականորեն</w:t>
      </w:r>
      <w:r w:rsidR="00B22DC3" w:rsidRPr="00B22DC3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 xml:space="preserve">կապված է </w:t>
      </w:r>
      <w:r>
        <w:rPr>
          <w:rFonts w:ascii="GHEA Grapalat" w:hAnsi="GHEA Grapalat"/>
          <w:lang w:val="en-US"/>
        </w:rPr>
        <w:t>COVID</w:t>
      </w:r>
      <w:r w:rsidRPr="00AF0E74">
        <w:rPr>
          <w:rFonts w:ascii="GHEA Grapalat" w:hAnsi="GHEA Grapalat"/>
        </w:rPr>
        <w:t>_19</w:t>
      </w:r>
      <w:r>
        <w:rPr>
          <w:rFonts w:ascii="GHEA Grapalat" w:hAnsi="GHEA Grapalat"/>
        </w:rPr>
        <w:t>-ի հետ:</w:t>
      </w:r>
    </w:p>
    <w:p w14:paraId="783B4E6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163B40F6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7A37EB8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4E53121A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203"/>
        <w:gridCol w:w="654"/>
        <w:gridCol w:w="648"/>
        <w:gridCol w:w="653"/>
        <w:gridCol w:w="1732"/>
      </w:tblGrid>
      <w:tr w:rsidR="00FC7427" w:rsidRPr="003C12B5" w14:paraId="108FF591" w14:textId="77777777" w:rsidTr="009B2849">
        <w:tc>
          <w:tcPr>
            <w:tcW w:w="2906" w:type="dxa"/>
          </w:tcPr>
          <w:p w14:paraId="63EA3FB1" w14:textId="77777777" w:rsidR="00FC7427" w:rsidRPr="007B18D7" w:rsidRDefault="00FC7427" w:rsidP="00FC742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1074" w:type="dxa"/>
          </w:tcPr>
          <w:p w14:paraId="2C9A57BF" w14:textId="77777777" w:rsidR="00FC7427" w:rsidRPr="00F93AD2" w:rsidRDefault="00FC7427" w:rsidP="00FC742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14:paraId="38250A30" w14:textId="77777777" w:rsidR="00FC7427" w:rsidRPr="00F93AD2" w:rsidRDefault="00FC7427" w:rsidP="00FC742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11" w:type="dxa"/>
          </w:tcPr>
          <w:p w14:paraId="00049813" w14:textId="77777777" w:rsidR="00FC7427" w:rsidRPr="00F93AD2" w:rsidRDefault="00FC7427" w:rsidP="00FC742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882" w:type="dxa"/>
          </w:tcPr>
          <w:p w14:paraId="4B4AD310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C7427" w:rsidRPr="007B18D7" w14:paraId="205F4730" w14:textId="77777777" w:rsidTr="009B2849">
        <w:tc>
          <w:tcPr>
            <w:tcW w:w="2906" w:type="dxa"/>
          </w:tcPr>
          <w:p w14:paraId="7DCC7A76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74" w:type="dxa"/>
          </w:tcPr>
          <w:p w14:paraId="28830950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4609130F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652D0DD9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0C793126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0F6FD8CF" w14:textId="77777777" w:rsidTr="009B2849">
        <w:trPr>
          <w:trHeight w:val="80"/>
        </w:trPr>
        <w:tc>
          <w:tcPr>
            <w:tcW w:w="2906" w:type="dxa"/>
          </w:tcPr>
          <w:p w14:paraId="023AC1C0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74" w:type="dxa"/>
          </w:tcPr>
          <w:p w14:paraId="232796E7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40D4DF95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4192226F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1E3FC4DB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1C1EAB9E" w14:textId="77777777" w:rsidTr="009B2849">
        <w:tc>
          <w:tcPr>
            <w:tcW w:w="2906" w:type="dxa"/>
          </w:tcPr>
          <w:p w14:paraId="50DD291B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F7EDB95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50BAB6C0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2601B280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2A29AEAB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69E48E4F" w14:textId="77777777" w:rsidTr="009B2849">
        <w:tc>
          <w:tcPr>
            <w:tcW w:w="2906" w:type="dxa"/>
          </w:tcPr>
          <w:p w14:paraId="5FAA898A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2C6B555E" w14:textId="77777777" w:rsidR="00FC7427" w:rsidRPr="00242456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CB6AFA5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777D2521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17065B2D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7CD493CF" w14:textId="77777777" w:rsidTr="009B2849">
        <w:tc>
          <w:tcPr>
            <w:tcW w:w="2906" w:type="dxa"/>
          </w:tcPr>
          <w:p w14:paraId="0034590D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7348EDDC" w14:textId="77777777" w:rsidR="00FC7427" w:rsidRPr="00242456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4FD9FC38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78ADDCC3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40FB1EAC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4D205D53" w14:textId="77777777" w:rsidTr="009B2849">
        <w:tc>
          <w:tcPr>
            <w:tcW w:w="2906" w:type="dxa"/>
          </w:tcPr>
          <w:p w14:paraId="0237588D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204CBF83" w14:textId="77777777" w:rsidR="00FC7427" w:rsidRPr="00242456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B5BD777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D65B6AA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521D67B5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45D94BD9" w14:textId="77777777" w:rsidTr="009B2849">
        <w:tc>
          <w:tcPr>
            <w:tcW w:w="2906" w:type="dxa"/>
          </w:tcPr>
          <w:p w14:paraId="6DA9196F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0B41A0D4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6FC38EE6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11" w:type="dxa"/>
          </w:tcPr>
          <w:p w14:paraId="3C4DFC00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16C95BF4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C7427" w:rsidRPr="007B18D7" w14:paraId="73942115" w14:textId="77777777" w:rsidTr="009B2849">
        <w:tc>
          <w:tcPr>
            <w:tcW w:w="2906" w:type="dxa"/>
          </w:tcPr>
          <w:p w14:paraId="3C3FA41E" w14:textId="77777777" w:rsidR="00FC7427" w:rsidRPr="007B18D7" w:rsidRDefault="00FC7427" w:rsidP="00FC742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1074" w:type="dxa"/>
          </w:tcPr>
          <w:p w14:paraId="7087D608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262AE785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11" w:type="dxa"/>
          </w:tcPr>
          <w:p w14:paraId="5700A179" w14:textId="77777777" w:rsidR="00FC7427" w:rsidRPr="00F025E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4E3F75B9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C7427" w:rsidRPr="007B18D7" w14:paraId="67E9584A" w14:textId="77777777" w:rsidTr="009B2849">
        <w:tc>
          <w:tcPr>
            <w:tcW w:w="2906" w:type="dxa"/>
          </w:tcPr>
          <w:p w14:paraId="14C60B88" w14:textId="77777777" w:rsidR="00FC7427" w:rsidRPr="007B18D7" w:rsidRDefault="00FC7427" w:rsidP="00FC7427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0CB51F46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07" w:type="dxa"/>
          </w:tcPr>
          <w:p w14:paraId="1B7D831E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011" w:type="dxa"/>
          </w:tcPr>
          <w:p w14:paraId="391BE2B3" w14:textId="77777777" w:rsidR="00FC7427" w:rsidRPr="009235EE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3882" w:type="dxa"/>
          </w:tcPr>
          <w:p w14:paraId="7DD4CDD5" w14:textId="77777777" w:rsidR="00FC7427" w:rsidRPr="007B18D7" w:rsidRDefault="00FC7427" w:rsidP="00FC742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DED0F1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0A6890AB" w14:textId="77777777" w:rsidR="00AF0E74" w:rsidRDefault="00AF0E74" w:rsidP="00FF64CD">
      <w:pPr>
        <w:spacing w:after="200" w:line="276" w:lineRule="auto"/>
        <w:rPr>
          <w:rFonts w:ascii="GHEA Grapalat" w:hAnsi="GHEA Grapalat"/>
        </w:rPr>
      </w:pPr>
      <w:r>
        <w:rPr>
          <w:rFonts w:ascii="GHEA Grapalat" w:hAnsi="GHEA Grapalat"/>
        </w:rPr>
        <w:t xml:space="preserve">Փոփոխություններիդինամիկանանմիջականորենկապված է </w:t>
      </w:r>
      <w:r>
        <w:rPr>
          <w:rFonts w:ascii="GHEA Grapalat" w:hAnsi="GHEA Grapalat"/>
          <w:lang w:val="en-US"/>
        </w:rPr>
        <w:t>COVID</w:t>
      </w:r>
      <w:r w:rsidRPr="00AF0E74">
        <w:rPr>
          <w:rFonts w:ascii="GHEA Grapalat" w:hAnsi="GHEA Grapalat"/>
        </w:rPr>
        <w:t>_19</w:t>
      </w:r>
      <w:r>
        <w:rPr>
          <w:rFonts w:ascii="GHEA Grapalat" w:hAnsi="GHEA Grapalat"/>
        </w:rPr>
        <w:t>-ի հետ:</w:t>
      </w:r>
    </w:p>
    <w:p w14:paraId="6882A34C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BE4B2F" w:rsidRPr="00027FE1" w14:paraId="06F7A1DA" w14:textId="77777777" w:rsidTr="00FF64CD">
        <w:tc>
          <w:tcPr>
            <w:tcW w:w="3211" w:type="dxa"/>
          </w:tcPr>
          <w:p w14:paraId="76BF76C5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2A3C4D71" w14:textId="77777777" w:rsidR="00BE4B2F" w:rsidRPr="009235EE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673B4DA" w14:textId="77777777" w:rsidR="00BE4B2F" w:rsidRPr="009235EE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7FEDF000" w14:textId="77777777" w:rsidR="00BE4B2F" w:rsidRPr="009235EE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661D23E9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BE4B2F" w:rsidRPr="007B18D7" w14:paraId="066D174B" w14:textId="77777777" w:rsidTr="00FF64CD">
        <w:tc>
          <w:tcPr>
            <w:tcW w:w="3211" w:type="dxa"/>
          </w:tcPr>
          <w:p w14:paraId="6508D380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EA6D541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18</w:t>
            </w:r>
          </w:p>
        </w:tc>
        <w:tc>
          <w:tcPr>
            <w:tcW w:w="1350" w:type="dxa"/>
          </w:tcPr>
          <w:p w14:paraId="014FECD8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1350" w:type="dxa"/>
          </w:tcPr>
          <w:p w14:paraId="723DBFDB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3173" w:type="dxa"/>
          </w:tcPr>
          <w:p w14:paraId="45F626E6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0F3F31FB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E4B2F" w:rsidRPr="007B18D7" w14:paraId="2B833070" w14:textId="77777777" w:rsidTr="00FF64CD">
        <w:tc>
          <w:tcPr>
            <w:tcW w:w="3211" w:type="dxa"/>
          </w:tcPr>
          <w:p w14:paraId="22235910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411C72DC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1350" w:type="dxa"/>
          </w:tcPr>
          <w:p w14:paraId="7B6F36AA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80</w:t>
            </w:r>
          </w:p>
        </w:tc>
        <w:tc>
          <w:tcPr>
            <w:tcW w:w="1350" w:type="dxa"/>
          </w:tcPr>
          <w:p w14:paraId="7491024E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04</w:t>
            </w:r>
          </w:p>
        </w:tc>
        <w:tc>
          <w:tcPr>
            <w:tcW w:w="3173" w:type="dxa"/>
          </w:tcPr>
          <w:p w14:paraId="7A124F90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BE4B2F" w:rsidRPr="007B18D7" w14:paraId="20C35779" w14:textId="77777777" w:rsidTr="00FF64CD">
        <w:trPr>
          <w:trHeight w:val="555"/>
        </w:trPr>
        <w:tc>
          <w:tcPr>
            <w:tcW w:w="3211" w:type="dxa"/>
          </w:tcPr>
          <w:p w14:paraId="62E60C88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E7BA110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350" w:type="dxa"/>
          </w:tcPr>
          <w:p w14:paraId="57DEAC9E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24</w:t>
            </w:r>
          </w:p>
        </w:tc>
        <w:tc>
          <w:tcPr>
            <w:tcW w:w="1350" w:type="dxa"/>
          </w:tcPr>
          <w:p w14:paraId="14910005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16</w:t>
            </w:r>
          </w:p>
        </w:tc>
        <w:tc>
          <w:tcPr>
            <w:tcW w:w="3173" w:type="dxa"/>
          </w:tcPr>
          <w:p w14:paraId="19BA7265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E4B2F" w:rsidRPr="007B18D7" w14:paraId="0BABD5A0" w14:textId="77777777" w:rsidTr="00FF64CD">
        <w:trPr>
          <w:trHeight w:val="555"/>
        </w:trPr>
        <w:tc>
          <w:tcPr>
            <w:tcW w:w="3211" w:type="dxa"/>
          </w:tcPr>
          <w:p w14:paraId="00FF7B14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բացակայություններիմիջին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642151A1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350" w:type="dxa"/>
          </w:tcPr>
          <w:p w14:paraId="6D458380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350" w:type="dxa"/>
          </w:tcPr>
          <w:p w14:paraId="1ED2AE07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3173" w:type="dxa"/>
          </w:tcPr>
          <w:p w14:paraId="136B0502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E4B2F" w:rsidRPr="007B18D7" w14:paraId="6766BF40" w14:textId="77777777" w:rsidTr="00FF64CD">
        <w:trPr>
          <w:trHeight w:val="555"/>
        </w:trPr>
        <w:tc>
          <w:tcPr>
            <w:tcW w:w="3211" w:type="dxa"/>
          </w:tcPr>
          <w:p w14:paraId="5A2F21EE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D359A40" w14:textId="77777777" w:rsidR="00BE4B2F" w:rsidRPr="009235EE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C6B6D94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7057A8EB" w14:textId="77777777" w:rsidR="00BE4B2F" w:rsidRPr="007B18D7" w:rsidRDefault="00BE4B2F" w:rsidP="00BE4B2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3173" w:type="dxa"/>
          </w:tcPr>
          <w:p w14:paraId="6DF83DC6" w14:textId="77777777" w:rsidR="00BE4B2F" w:rsidRPr="007B18D7" w:rsidRDefault="00BE4B2F" w:rsidP="00BE4B2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6BC3F0D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6FC165D" w14:textId="77777777" w:rsidR="00FF64CD" w:rsidRPr="005B583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1FF2E419" w14:textId="77777777" w:rsidR="00AF0E74" w:rsidRPr="005B5833" w:rsidRDefault="00AF0E74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42565A7" w14:textId="77777777" w:rsidR="00FF64CD" w:rsidRPr="00AF0E74" w:rsidRDefault="00AF0E74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5B5833">
        <w:rPr>
          <w:rFonts w:ascii="GHEA Grapalat" w:hAnsi="GHEA Grapalat"/>
          <w:lang w:val="hy-AM"/>
        </w:rPr>
        <w:t>Թ</w:t>
      </w:r>
      <w:r w:rsidRPr="007B18D7">
        <w:rPr>
          <w:rFonts w:ascii="GHEA Grapalat" w:hAnsi="GHEA Grapalat"/>
          <w:lang w:val="hy-AM"/>
        </w:rPr>
        <w:t>վաքանակի փոփոխության պատճառները</w:t>
      </w:r>
      <w:r>
        <w:rPr>
          <w:rFonts w:ascii="GHEA Grapalat" w:hAnsi="GHEA Grapalat"/>
          <w:lang w:val="hy-AM"/>
        </w:rPr>
        <w:t xml:space="preserve"> կապված </w:t>
      </w:r>
      <w:r w:rsidRPr="005B5833">
        <w:rPr>
          <w:rFonts w:ascii="GHEA Grapalat" w:hAnsi="GHEA Grapalat"/>
          <w:lang w:val="hy-AM"/>
        </w:rPr>
        <w:t>են</w:t>
      </w:r>
      <w:r w:rsidRPr="00AF0E74">
        <w:rPr>
          <w:rFonts w:ascii="GHEA Grapalat" w:hAnsi="GHEA Grapalat"/>
          <w:lang w:val="hy-AM"/>
        </w:rPr>
        <w:t xml:space="preserve"> COVID_19-ի </w:t>
      </w:r>
      <w:r w:rsidRPr="005B5833">
        <w:rPr>
          <w:rFonts w:ascii="GHEA Grapalat" w:hAnsi="GHEA Grapalat"/>
          <w:lang w:val="hy-AM"/>
        </w:rPr>
        <w:t xml:space="preserve">սահմանափակումների </w:t>
      </w:r>
      <w:r w:rsidRPr="00AF0E74">
        <w:rPr>
          <w:rFonts w:ascii="GHEA Grapalat" w:hAnsi="GHEA Grapalat"/>
          <w:lang w:val="hy-AM"/>
        </w:rPr>
        <w:t>հետ:</w:t>
      </w:r>
    </w:p>
    <w:p w14:paraId="69B997F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0072EC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E9A588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243949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A7C1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BF5C0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3B561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E624B0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BE53ED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A9464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FAE3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FC0B7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3504B2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A6064E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0C835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17264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252A5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D5572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07DDC1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72606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E8889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CDAFE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E2D61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A3CE729" w14:textId="77777777"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D7CD475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28EF47B3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55EC87B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7E9E648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1D83B2B0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606AD86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01382C">
              <w:rPr>
                <w:rFonts w:ascii="GHEA Grapalat" w:eastAsia="Calibri" w:hAnsi="GHEA Grapalat"/>
                <w:lang w:val="hy-AM" w:eastAsia="en-US"/>
              </w:rPr>
              <w:t>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7DFC2E9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 xml:space="preserve">3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4E956FBD" w14:textId="77777777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F4E86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3B7A690" w14:textId="77777777" w:rsidTr="00DA3648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E2054F2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967A85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8B22F7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6D450A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A27281A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5B3A5D0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90F27AF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5725E7D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F9F82D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56AD94D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F1F5A7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vAlign w:val="center"/>
          </w:tcPr>
          <w:p w14:paraId="10DDFB2C" w14:textId="77777777" w:rsidR="009B2849" w:rsidRPr="00DA3648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620" w:type="dxa"/>
            <w:shd w:val="clear" w:color="auto" w:fill="FFFFFF"/>
            <w:vAlign w:val="center"/>
          </w:tcPr>
          <w:p w14:paraId="2EF97118" w14:textId="77777777" w:rsidR="009B2849" w:rsidRPr="009B2849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27482B5" w14:textId="77777777" w:rsidR="00987A9B" w:rsidRDefault="00987A9B" w:rsidP="00987A9B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  <w:p w14:paraId="3AC71D31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BDD12A4" w14:textId="77777777" w:rsidTr="00DA3648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77D99E9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8650F1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03DC0A7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2B8A33B3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FEE23E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DE458D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C32118A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vAlign w:val="center"/>
          </w:tcPr>
          <w:p w14:paraId="07D7D39F" w14:textId="77777777" w:rsidR="009B2849" w:rsidRPr="009B2849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620" w:type="dxa"/>
            <w:shd w:val="clear" w:color="auto" w:fill="FFFFFF"/>
            <w:vAlign w:val="center"/>
          </w:tcPr>
          <w:p w14:paraId="7DDE313B" w14:textId="77777777" w:rsidR="009B2849" w:rsidRPr="009B2849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013A6A9" w14:textId="77777777" w:rsidR="00987A9B" w:rsidRDefault="00987A9B" w:rsidP="00987A9B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  <w:p w14:paraId="1CED6F8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3620D905" w14:textId="77777777" w:rsidTr="00DA3648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B21140A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F0AA424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6647D11E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C2E5625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ABB902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7EE56D65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2A2BC91" w14:textId="77777777" w:rsidR="0082267D" w:rsidRPr="009B2849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828F0B2" w14:textId="77777777" w:rsidR="0082267D" w:rsidRPr="009B2849" w:rsidRDefault="00DA3648" w:rsidP="00DA3648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A6DDB1" w14:textId="77777777" w:rsidR="00987A9B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7D93A10B" w14:textId="77777777" w:rsidR="00987A9B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239629B8" w14:textId="77777777" w:rsidR="0082267D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  <w:p w14:paraId="52CB4219" w14:textId="77777777" w:rsidR="00987A9B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5AB39325" w14:textId="77777777" w:rsidR="00987A9B" w:rsidRPr="009B2849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130CE78B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53261D8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տույժերկիրառելուժամանակ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8E06AD2" w14:textId="77777777" w:rsidR="0082267D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746EBB79" w14:textId="77777777" w:rsidR="00DA3648" w:rsidRPr="00DA3648" w:rsidRDefault="00DA3648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+</w:t>
            </w:r>
          </w:p>
        </w:tc>
        <w:tc>
          <w:tcPr>
            <w:tcW w:w="720" w:type="dxa"/>
            <w:shd w:val="clear" w:color="auto" w:fill="FFFFFF"/>
          </w:tcPr>
          <w:p w14:paraId="571B123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49661D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833F567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C5A6621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14E471D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11B7405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3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453ECA51" w14:textId="37C81A39" w:rsidR="0082267D" w:rsidRPr="00987A9B" w:rsidRDefault="00987A9B" w:rsidP="0082267D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proofErr w:type="gramStart"/>
            <w:r>
              <w:rPr>
                <w:rFonts w:ascii="GHEA Grapalat" w:eastAsia="Calibri" w:hAnsi="GHEA Grapalat"/>
                <w:lang w:val="en-US" w:eastAsia="en-US"/>
              </w:rPr>
              <w:t>Տարին</w:t>
            </w:r>
            <w:r w:rsidRPr="00987A9B">
              <w:rPr>
                <w:rFonts w:ascii="GHEA Grapalat" w:eastAsia="Calibri" w:hAnsi="GHEA Grapalat"/>
                <w:lang w:eastAsia="en-US"/>
              </w:rPr>
              <w:t xml:space="preserve">  2</w:t>
            </w:r>
            <w:proofErr w:type="gramEnd"/>
            <w:r w:rsidRPr="00987A9B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անգամ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կատարվում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ծնողական խորհրդի հանդիպում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է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ուս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տարվա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առաջնահերթ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խնդիրները</w:t>
            </w:r>
            <w:r w:rsidRPr="00987A9B">
              <w:rPr>
                <w:rFonts w:ascii="GHEA Grapalat" w:eastAsia="Calibri" w:hAnsi="GHEA Grapalat"/>
                <w:lang w:eastAsia="en-US"/>
              </w:rPr>
              <w:t xml:space="preserve">, </w:t>
            </w:r>
            <w:r>
              <w:rPr>
                <w:rFonts w:ascii="GHEA Grapalat" w:eastAsia="Calibri" w:hAnsi="GHEA Grapalat"/>
                <w:lang w:val="en-US" w:eastAsia="en-US"/>
              </w:rPr>
              <w:t>ամրապնդվում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է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մանկապարտեզ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ընտանիք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կապը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և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ծնողներին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հուզող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այլ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Pr="00987A9B">
              <w:rPr>
                <w:rFonts w:ascii="GHEA Grapalat" w:eastAsia="Calibri" w:hAnsi="GHEA Grapalat"/>
                <w:lang w:eastAsia="en-US"/>
              </w:rPr>
              <w:t>;</w:t>
            </w:r>
          </w:p>
        </w:tc>
      </w:tr>
      <w:tr w:rsidR="0082267D" w:rsidRPr="009B2849" w14:paraId="1009EA3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F0654E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36B2227" w14:textId="08111872" w:rsidR="0082267D" w:rsidRPr="00987A9B" w:rsidRDefault="00987A9B" w:rsidP="00987A9B">
            <w:pPr>
              <w:tabs>
                <w:tab w:val="center" w:pos="2817"/>
              </w:tabs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Ծնողները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տեղեկացված</w:t>
            </w:r>
            <w:r w:rsidR="00DE1F09" w:rsidRPr="00DE1F09"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ուսումնական հաստատության առօրյայից և տեղի ունեցող </w:t>
            </w:r>
            <w:r>
              <w:rPr>
                <w:rFonts w:ascii="GHEA Grapalat" w:eastAsia="Calibri" w:hAnsi="GHEA Grapalat"/>
                <w:lang w:val="hy-AM" w:eastAsia="en-US"/>
              </w:rPr>
              <w:t>իրադարձությունների</w:t>
            </w:r>
            <w:r>
              <w:rPr>
                <w:rFonts w:ascii="GHEA Grapalat" w:eastAsia="Calibri" w:hAnsi="GHEA Grapalat"/>
                <w:lang w:val="en-US" w:eastAsia="en-US"/>
              </w:rPr>
              <w:t>ց</w:t>
            </w:r>
            <w:r w:rsidRPr="00987A9B">
              <w:rPr>
                <w:rFonts w:ascii="GHEA Grapalat" w:eastAsia="Calibri" w:hAnsi="GHEA Grapalat"/>
                <w:lang w:eastAsia="en-US"/>
              </w:rPr>
              <w:t>;</w:t>
            </w:r>
          </w:p>
        </w:tc>
      </w:tr>
      <w:tr w:rsidR="0082267D" w:rsidRPr="009B2849" w14:paraId="2DF5BC3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76B14B9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206E7C2" w14:textId="77777777" w:rsidR="0082267D" w:rsidRPr="00987A9B" w:rsidRDefault="00987A9B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47417EEA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6AEAC0D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0B4EC7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ADA2340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7D872ADC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4584273E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9E24FF5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A22736B" w14:textId="77777777" w:rsidR="00693D9B" w:rsidRPr="005B5833" w:rsidRDefault="00693D9B" w:rsidP="00FF64CD">
      <w:pPr>
        <w:spacing w:after="0"/>
        <w:rPr>
          <w:rFonts w:ascii="GHEA Grapalat" w:hAnsi="GHEA Grapalat"/>
          <w:noProof/>
          <w:lang w:val="hy-AM"/>
        </w:rPr>
      </w:pPr>
    </w:p>
    <w:p w14:paraId="16B2D52C" w14:textId="77777777" w:rsidR="00693D9B" w:rsidRPr="005B5833" w:rsidRDefault="00693D9B" w:rsidP="00FF64CD">
      <w:pPr>
        <w:spacing w:after="0"/>
        <w:rPr>
          <w:rFonts w:ascii="GHEA Grapalat" w:hAnsi="GHEA Grapalat"/>
          <w:noProof/>
          <w:lang w:val="hy-AM"/>
        </w:rPr>
      </w:pPr>
    </w:p>
    <w:p w14:paraId="65A8B1DA" w14:textId="77777777" w:rsidR="00693D9B" w:rsidRPr="005B5833" w:rsidRDefault="00693D9B" w:rsidP="00FF64CD">
      <w:pPr>
        <w:spacing w:after="0"/>
        <w:rPr>
          <w:rFonts w:ascii="GHEA Grapalat" w:hAnsi="GHEA Grapalat"/>
          <w:noProof/>
          <w:lang w:val="hy-AM"/>
        </w:rPr>
      </w:pPr>
    </w:p>
    <w:p w14:paraId="13BBF33B" w14:textId="77777777" w:rsidR="00693D9B" w:rsidRPr="005B5833" w:rsidRDefault="00693D9B" w:rsidP="00FF64CD">
      <w:pPr>
        <w:spacing w:after="0"/>
        <w:rPr>
          <w:rFonts w:ascii="GHEA Grapalat" w:hAnsi="GHEA Grapalat"/>
          <w:noProof/>
          <w:lang w:val="hy-AM"/>
        </w:rPr>
      </w:pPr>
    </w:p>
    <w:p w14:paraId="2C6EDBA7" w14:textId="77777777" w:rsidR="007964C1" w:rsidRPr="005B5833" w:rsidRDefault="007964C1" w:rsidP="00FF64CD">
      <w:pPr>
        <w:spacing w:after="0"/>
        <w:rPr>
          <w:rFonts w:ascii="GHEA Grapalat" w:hAnsi="GHEA Grapalat"/>
          <w:lang w:val="hy-AM"/>
        </w:rPr>
      </w:pPr>
    </w:p>
    <w:p w14:paraId="33ED5881" w14:textId="77777777" w:rsidR="007964C1" w:rsidRPr="005B5833" w:rsidRDefault="007964C1" w:rsidP="00FF64CD">
      <w:pPr>
        <w:spacing w:after="0"/>
        <w:rPr>
          <w:rFonts w:ascii="GHEA Grapalat" w:hAnsi="GHEA Grapalat"/>
          <w:lang w:val="hy-AM"/>
        </w:rPr>
      </w:pPr>
    </w:p>
    <w:p w14:paraId="3369279A" w14:textId="77777777" w:rsidR="00395EB0" w:rsidRPr="005B5833" w:rsidRDefault="00693D9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64211782" w14:textId="77777777" w:rsidR="00693D9B" w:rsidRPr="005B5833" w:rsidRDefault="003C08ED" w:rsidP="00FF64CD">
      <w:pPr>
        <w:spacing w:after="0"/>
        <w:rPr>
          <w:rFonts w:ascii="GHEA Grapalat" w:hAnsi="GHEA Grapalat"/>
          <w:lang w:val="hy-AM"/>
        </w:rPr>
      </w:pPr>
      <w:r w:rsidRPr="003C08ED">
        <w:rPr>
          <w:rFonts w:ascii="GHEA Grapalat" w:hAnsi="GHEA Grapalat"/>
          <w:noProof/>
        </w:rPr>
        <w:drawing>
          <wp:inline distT="0" distB="0" distL="0" distR="0" wp14:anchorId="5393CE94" wp14:editId="6868D6A2">
            <wp:extent cx="6425565" cy="856742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65" cy="85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FCAE3" w14:textId="77777777" w:rsidR="00C951EA" w:rsidRPr="0010466F" w:rsidRDefault="00395EB0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br w:type="page"/>
      </w:r>
    </w:p>
    <w:p w14:paraId="7B675F8C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47C96C14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15441C9A" w14:textId="77777777"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640F117A" w14:textId="77777777" w:rsidTr="00395EB0">
        <w:trPr>
          <w:trHeight w:val="528"/>
        </w:trPr>
        <w:tc>
          <w:tcPr>
            <w:tcW w:w="5868" w:type="dxa"/>
          </w:tcPr>
          <w:p w14:paraId="7109F18C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25846B24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D526B" w14:paraId="5449A173" w14:textId="77777777" w:rsidTr="00395EB0">
        <w:trPr>
          <w:trHeight w:val="1081"/>
        </w:trPr>
        <w:tc>
          <w:tcPr>
            <w:tcW w:w="5868" w:type="dxa"/>
          </w:tcPr>
          <w:p w14:paraId="311E6783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675DF88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230D6788" w14:textId="77777777" w:rsidR="00395EB0" w:rsidRPr="00AF0E74" w:rsidRDefault="00AF0E74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eastAsia="en-US"/>
              </w:rPr>
            </w:pPr>
            <w:r>
              <w:rPr>
                <w:rFonts w:ascii="GHEA Grapalat" w:eastAsia="Calibri" w:hAnsi="GHEA Grapalat"/>
                <w:i/>
                <w:iCs/>
                <w:lang w:eastAsia="en-US"/>
              </w:rPr>
              <w:t>0</w:t>
            </w:r>
          </w:p>
        </w:tc>
      </w:tr>
      <w:tr w:rsidR="00395EB0" w:rsidRPr="00AD526B" w14:paraId="5FE26751" w14:textId="77777777" w:rsidTr="00395EB0">
        <w:tc>
          <w:tcPr>
            <w:tcW w:w="5868" w:type="dxa"/>
          </w:tcPr>
          <w:p w14:paraId="27C398D6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15CB1E57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C57A5DB" w14:textId="77777777" w:rsidR="00395EB0" w:rsidRDefault="00AF0E74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Շաբաթօրյակներ</w:t>
            </w:r>
          </w:p>
          <w:p w14:paraId="39828984" w14:textId="77777777" w:rsidR="00AF0E74" w:rsidRPr="00AF0E74" w:rsidRDefault="00AF0E74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Աշխատողների 80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  <w:r>
              <w:rPr>
                <w:rFonts w:ascii="GHEA Grapalat" w:eastAsia="Calibri" w:hAnsi="GHEA Grapalat"/>
                <w:lang w:val="en-US" w:eastAsia="en-US"/>
              </w:rPr>
              <w:t>ը</w:t>
            </w:r>
          </w:p>
        </w:tc>
      </w:tr>
      <w:tr w:rsidR="00395EB0" w:rsidRPr="00395EB0" w14:paraId="74CBCB15" w14:textId="77777777" w:rsidTr="00395EB0">
        <w:tc>
          <w:tcPr>
            <w:tcW w:w="5868" w:type="dxa"/>
          </w:tcPr>
          <w:p w14:paraId="0BA26A84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0DD067E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A4F06FB" w14:textId="77777777" w:rsidR="00395EB0" w:rsidRPr="00573FDA" w:rsidRDefault="00573FDA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395EB0" w:rsidRPr="009A1D71" w14:paraId="2173A5FB" w14:textId="77777777" w:rsidTr="00395EB0">
        <w:tc>
          <w:tcPr>
            <w:tcW w:w="5868" w:type="dxa"/>
          </w:tcPr>
          <w:p w14:paraId="493AE727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73C2AD3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E7B0B78" w14:textId="77777777" w:rsidR="00395EB0" w:rsidRPr="00573FDA" w:rsidRDefault="00573FDA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3C12B5" w14:paraId="2A36AD6A" w14:textId="77777777" w:rsidTr="00395EB0">
        <w:tc>
          <w:tcPr>
            <w:tcW w:w="5868" w:type="dxa"/>
          </w:tcPr>
          <w:p w14:paraId="6CB3482D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34E4D6D1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A11DC21" w14:textId="77777777" w:rsidR="0082267D" w:rsidRPr="00AF0E74" w:rsidRDefault="00AF0E74" w:rsidP="00AF0E7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AF0E74">
              <w:rPr>
                <w:rFonts w:ascii="GHEA Grapalat" w:eastAsia="Calibri" w:hAnsi="GHEA Grapalat"/>
                <w:lang w:val="hy-AM" w:eastAsia="en-US"/>
              </w:rPr>
              <w:t>202</w:t>
            </w:r>
            <w:r w:rsidR="00BE4B2F" w:rsidRPr="00BE4B2F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AF0E74">
              <w:rPr>
                <w:rFonts w:ascii="GHEA Grapalat" w:eastAsia="Calibri" w:hAnsi="GHEA Grapalat"/>
                <w:lang w:val="hy-AM" w:eastAsia="en-US"/>
              </w:rPr>
              <w:t xml:space="preserve"> թվականից համագործակցելու է թիվ 4 ՏՄԱԿ-ի հետ</w:t>
            </w:r>
          </w:p>
        </w:tc>
      </w:tr>
      <w:tr w:rsidR="0082267D" w:rsidRPr="009A1D71" w14:paraId="1228E68F" w14:textId="77777777" w:rsidTr="00395EB0">
        <w:tc>
          <w:tcPr>
            <w:tcW w:w="5868" w:type="dxa"/>
          </w:tcPr>
          <w:p w14:paraId="0EA783AB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4B72E786" w14:textId="77777777" w:rsidR="0082267D" w:rsidRPr="00AF0E74" w:rsidRDefault="00AF0E74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Դեռևս չի համագործակցում</w:t>
            </w:r>
          </w:p>
        </w:tc>
      </w:tr>
      <w:tr w:rsidR="0082267D" w:rsidRPr="009A1D71" w14:paraId="5D66E67A" w14:textId="77777777" w:rsidTr="00395EB0">
        <w:tc>
          <w:tcPr>
            <w:tcW w:w="5868" w:type="dxa"/>
          </w:tcPr>
          <w:p w14:paraId="4621BE7C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7958047" w14:textId="77777777" w:rsidR="0082267D" w:rsidRPr="0010466F" w:rsidRDefault="0010466F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Առաջարկներ լինում են</w:t>
            </w:r>
          </w:p>
        </w:tc>
      </w:tr>
    </w:tbl>
    <w:p w14:paraId="4FA4C97C" w14:textId="77777777"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7FD27ADA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48BFF11C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06919904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3C12B5" w14:paraId="780890A8" w14:textId="77777777" w:rsidTr="00F67853">
        <w:trPr>
          <w:trHeight w:val="436"/>
        </w:trPr>
        <w:tc>
          <w:tcPr>
            <w:tcW w:w="5182" w:type="dxa"/>
          </w:tcPr>
          <w:p w14:paraId="1AA7D9C4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3459E73B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9A1D71" w14:paraId="3CE2F16A" w14:textId="77777777" w:rsidTr="00F67853">
        <w:trPr>
          <w:trHeight w:val="976"/>
        </w:trPr>
        <w:tc>
          <w:tcPr>
            <w:tcW w:w="5182" w:type="dxa"/>
          </w:tcPr>
          <w:p w14:paraId="7BA26F25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218ED0D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EEF497B" w14:textId="77777777" w:rsidR="00F67853" w:rsidRPr="00573FDA" w:rsidRDefault="00573FDA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9A1D71" w14:paraId="6F9E68B4" w14:textId="77777777" w:rsidTr="00F67853">
        <w:trPr>
          <w:trHeight w:val="2100"/>
        </w:trPr>
        <w:tc>
          <w:tcPr>
            <w:tcW w:w="5182" w:type="dxa"/>
          </w:tcPr>
          <w:p w14:paraId="6954418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063BA74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6CF4D41F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077A9D41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05EF80F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0340A21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777571DF" w14:textId="77777777" w:rsidR="00F67853" w:rsidRPr="00573FDA" w:rsidRDefault="00573FDA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3C12B5" w14:paraId="3857DA7E" w14:textId="77777777" w:rsidTr="00F67853">
        <w:trPr>
          <w:trHeight w:val="815"/>
        </w:trPr>
        <w:tc>
          <w:tcPr>
            <w:tcW w:w="5182" w:type="dxa"/>
          </w:tcPr>
          <w:p w14:paraId="2B23A2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111AEBC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0D39292" w14:textId="2D049CD4" w:rsidR="0010466F" w:rsidRPr="0010466F" w:rsidRDefault="0010466F" w:rsidP="0010466F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10466F">
              <w:rPr>
                <w:rFonts w:ascii="GHEA Grapalat" w:eastAsia="Calibri" w:hAnsi="GHEA Grapalat"/>
                <w:lang w:val="hy-AM" w:eastAsia="en-US"/>
              </w:rPr>
              <w:t>Մ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անկավարժական աշխատողները </w:t>
            </w:r>
            <w:r>
              <w:rPr>
                <w:rFonts w:ascii="GHEA Grapalat" w:eastAsia="Calibri" w:hAnsi="GHEA Grapalat"/>
                <w:lang w:val="hy-AM" w:eastAsia="en-US"/>
              </w:rPr>
              <w:t>մասնակցե</w:t>
            </w:r>
            <w:r w:rsidR="00BE4B2F" w:rsidRPr="00BE4B2F">
              <w:rPr>
                <w:rFonts w:ascii="GHEA Grapalat" w:eastAsia="Calibri" w:hAnsi="GHEA Grapalat"/>
                <w:lang w:val="hy-AM" w:eastAsia="en-US"/>
              </w:rPr>
              <w:t>լ</w:t>
            </w:r>
            <w:r w:rsidR="00DE1F09" w:rsidRPr="00DE1F0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="00DE1F09" w:rsidRPr="00DE1F0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սակա</w:t>
            </w:r>
            <w:r w:rsidR="00DE1F09" w:rsidRPr="00DE1F09">
              <w:rPr>
                <w:rFonts w:ascii="GHEA Grapalat" w:eastAsia="Calibri" w:hAnsi="GHEA Grapalat"/>
                <w:lang w:val="hy-AM" w:eastAsia="en-US"/>
              </w:rPr>
              <w:t>յն</w:t>
            </w:r>
            <w:r w:rsidRPr="0010466F">
              <w:rPr>
                <w:rFonts w:ascii="GHEA Grapalat" w:eastAsia="Calibri" w:hAnsi="GHEA Grapalat"/>
                <w:lang w:val="hy-AM" w:eastAsia="en-US"/>
              </w:rPr>
              <w:t xml:space="preserve"> ոչ «Համընդհանուր ներառական կրթություն» թեմայով</w:t>
            </w:r>
            <w:r w:rsidRPr="0010466F">
              <w:rPr>
                <w:rFonts w:ascii="GHEA Grapalat" w:eastAsia="Calibri" w:hAnsi="GHEA Grapalat"/>
                <w:iCs/>
                <w:lang w:val="hy-AM" w:eastAsia="en-US"/>
              </w:rPr>
              <w:t>:</w:t>
            </w:r>
          </w:p>
          <w:p w14:paraId="5FAAD91B" w14:textId="77777777" w:rsidR="00F67853" w:rsidRPr="0010466F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9A1D71" w14:paraId="24D2060C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1D65ED04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A4272BD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238B705" w14:textId="77777777" w:rsidR="00F67853" w:rsidRPr="0010466F" w:rsidRDefault="0010466F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9A1D71" w14:paraId="09BC241B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83EBBEC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11C1CB58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52A2B6E6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474F7DC8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F992E88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429AFF2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600C6F8B" w14:textId="77777777" w:rsidTr="00F34B37">
        <w:tc>
          <w:tcPr>
            <w:tcW w:w="5796" w:type="dxa"/>
          </w:tcPr>
          <w:p w14:paraId="4F3C77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5DC16A0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A1D71" w14:paraId="417D0378" w14:textId="77777777" w:rsidTr="00F34B37">
        <w:trPr>
          <w:trHeight w:val="2600"/>
        </w:trPr>
        <w:tc>
          <w:tcPr>
            <w:tcW w:w="5796" w:type="dxa"/>
          </w:tcPr>
          <w:p w14:paraId="582016C3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62162CED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7C664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FC0C45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406F9B7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4AB18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2E5B5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A1D71" w14:paraId="00F1BF33" w14:textId="77777777" w:rsidTr="00F34B37">
        <w:trPr>
          <w:trHeight w:val="3230"/>
        </w:trPr>
        <w:tc>
          <w:tcPr>
            <w:tcW w:w="5796" w:type="dxa"/>
          </w:tcPr>
          <w:p w14:paraId="73FAE5B0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7B4A92A3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6E8613C" w14:textId="77777777" w:rsidR="00573FDA" w:rsidRPr="00573FDA" w:rsidRDefault="00573FDA" w:rsidP="00573FD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4BE73BE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A1D71" w14:paraId="78E55A76" w14:textId="77777777" w:rsidTr="00F34B37">
        <w:tc>
          <w:tcPr>
            <w:tcW w:w="5796" w:type="dxa"/>
          </w:tcPr>
          <w:p w14:paraId="5540B66E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2EA38EED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3AEEDCB" w14:textId="77777777" w:rsidR="00FF64CD" w:rsidRPr="0010466F" w:rsidRDefault="0010466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9A1D71" w14:paraId="4C1D05C1" w14:textId="77777777" w:rsidTr="00F34B37">
        <w:trPr>
          <w:trHeight w:val="1763"/>
        </w:trPr>
        <w:tc>
          <w:tcPr>
            <w:tcW w:w="5796" w:type="dxa"/>
          </w:tcPr>
          <w:p w14:paraId="11CC5948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789CEBC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CCCE940" w14:textId="77777777" w:rsidR="00FF64CD" w:rsidRPr="00573FDA" w:rsidRDefault="00573FDA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 w:rsidRPr="0083121B">
              <w:rPr>
                <w:rFonts w:ascii="GHEA Grapalat" w:hAnsi="GHEA Grapalat"/>
                <w:sz w:val="20"/>
                <w:szCs w:val="20"/>
              </w:rPr>
              <w:t>ոչ</w:t>
            </w:r>
          </w:p>
        </w:tc>
      </w:tr>
      <w:tr w:rsidR="00FF64CD" w:rsidRPr="009A1D71" w14:paraId="3780A645" w14:textId="77777777" w:rsidTr="00F34B37">
        <w:trPr>
          <w:trHeight w:val="3592"/>
        </w:trPr>
        <w:tc>
          <w:tcPr>
            <w:tcW w:w="5796" w:type="dxa"/>
          </w:tcPr>
          <w:p w14:paraId="10729E39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182CB3C5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5F955D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5F320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0F52B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AE43ED2" w14:textId="77777777" w:rsidR="00FF64CD" w:rsidRPr="00573FDA" w:rsidRDefault="00573FDA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614AD50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EDC60F7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D7763EE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8418A8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56B906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5A8F2D22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41C3654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3C12B5" w14:paraId="72DC021E" w14:textId="77777777" w:rsidTr="003E5ADD">
        <w:tc>
          <w:tcPr>
            <w:tcW w:w="5868" w:type="dxa"/>
          </w:tcPr>
          <w:p w14:paraId="0010BB79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1CF4B54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3C12B5" w14:paraId="6A8B9F22" w14:textId="77777777" w:rsidTr="003E5ADD">
        <w:tc>
          <w:tcPr>
            <w:tcW w:w="5868" w:type="dxa"/>
          </w:tcPr>
          <w:p w14:paraId="7D4A3ABF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23BCA959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14:paraId="17B98DD5" w14:textId="3CC42F30" w:rsidR="00DA3648" w:rsidRPr="00DA3648" w:rsidRDefault="00DA3648" w:rsidP="00DA36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lang w:val="hy-AM"/>
              </w:rPr>
              <w:t>հ</w:t>
            </w:r>
            <w:r w:rsidRPr="007B18D7">
              <w:rPr>
                <w:rFonts w:ascii="GHEA Grapalat" w:hAnsi="GHEA Grapalat"/>
                <w:lang w:val="hy-AM"/>
              </w:rPr>
              <w:t xml:space="preserve">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</w:t>
            </w:r>
            <w:r w:rsidRPr="00DA3648">
              <w:rPr>
                <w:rFonts w:ascii="GHEA Grapalat" w:hAnsi="GHEA Grapalat"/>
                <w:lang w:val="hy-AM"/>
              </w:rPr>
              <w:t xml:space="preserve"> մշակվել են </w:t>
            </w:r>
            <w:r w:rsidRPr="007B18D7">
              <w:rPr>
                <w:rFonts w:ascii="GHEA Grapalat" w:hAnsi="GHEA Grapalat"/>
                <w:lang w:val="hy-AM"/>
              </w:rPr>
              <w:t xml:space="preserve">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</w:t>
            </w:r>
            <w:r w:rsidRPr="00DA3648">
              <w:rPr>
                <w:rFonts w:ascii="GHEA Grapalat" w:hAnsi="GHEA Grapalat"/>
                <w:lang w:val="hy-AM"/>
              </w:rPr>
              <w:t>՝</w:t>
            </w:r>
            <w:r w:rsidRPr="007B18D7">
              <w:rPr>
                <w:rFonts w:ascii="GHEA Grapalat" w:hAnsi="GHEA Grapalat"/>
                <w:lang w:val="hy-AM"/>
              </w:rPr>
              <w:t xml:space="preserve"> հաշվի առնելով սաների կարիքները,</w:t>
            </w:r>
            <w:r w:rsidR="00DE1F09" w:rsidRPr="00DE1F09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</w:t>
            </w:r>
            <w:r>
              <w:rPr>
                <w:rFonts w:ascii="GHEA Grapalat" w:hAnsi="GHEA Grapalat"/>
                <w:lang w:val="hy-AM"/>
              </w:rPr>
              <w:t>րը, ձեռքբերումները և առաջընթացը</w:t>
            </w:r>
            <w:r w:rsidRPr="00DA3648">
              <w:rPr>
                <w:rFonts w:ascii="GHEA Grapalat" w:hAnsi="GHEA Grapalat"/>
                <w:lang w:val="hy-AM"/>
              </w:rPr>
              <w:t>:</w:t>
            </w:r>
          </w:p>
          <w:p w14:paraId="4482D755" w14:textId="77777777" w:rsidR="00FF64CD" w:rsidRPr="00DA3648" w:rsidRDefault="00FF64CD" w:rsidP="00DA3648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C12B5" w14:paraId="3810CA68" w14:textId="77777777" w:rsidTr="003E5ADD">
        <w:tc>
          <w:tcPr>
            <w:tcW w:w="5868" w:type="dxa"/>
          </w:tcPr>
          <w:p w14:paraId="0964D198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5B583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7BC95974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679C1E8" w14:textId="77777777" w:rsidR="00FF64CD" w:rsidRPr="00DA3648" w:rsidRDefault="00DA3648" w:rsidP="00DA3648">
            <w:pPr>
              <w:jc w:val="both"/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  <w:tr w:rsidR="00DA3648" w:rsidRPr="003C12B5" w14:paraId="48243B3A" w14:textId="77777777" w:rsidTr="003E5ADD">
        <w:trPr>
          <w:trHeight w:val="2642"/>
        </w:trPr>
        <w:tc>
          <w:tcPr>
            <w:tcW w:w="5868" w:type="dxa"/>
          </w:tcPr>
          <w:p w14:paraId="7731CB9F" w14:textId="77777777" w:rsidR="00DA3648" w:rsidRPr="007B18D7" w:rsidRDefault="00DA3648" w:rsidP="00DA36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4C5D9CC7" w14:textId="77777777" w:rsidR="00DA3648" w:rsidRPr="00807854" w:rsidRDefault="00DA3648" w:rsidP="00DA3648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E546E9C" w14:textId="77777777" w:rsidR="00DA3648" w:rsidRPr="00DA3648" w:rsidRDefault="00DA3648" w:rsidP="00DA3648">
            <w:pPr>
              <w:jc w:val="both"/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  <w:tr w:rsidR="00DA3648" w:rsidRPr="003C12B5" w14:paraId="7C625327" w14:textId="77777777" w:rsidTr="003E5ADD">
        <w:trPr>
          <w:trHeight w:val="2464"/>
        </w:trPr>
        <w:tc>
          <w:tcPr>
            <w:tcW w:w="5868" w:type="dxa"/>
          </w:tcPr>
          <w:p w14:paraId="3100F0C5" w14:textId="77777777" w:rsidR="00DA3648" w:rsidRPr="007B18D7" w:rsidRDefault="00DA3648" w:rsidP="00DA364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C218119" w14:textId="77777777" w:rsidR="00DA3648" w:rsidRPr="00DA3648" w:rsidRDefault="00DA3648" w:rsidP="00DA3648">
            <w:pPr>
              <w:jc w:val="both"/>
              <w:rPr>
                <w:rFonts w:ascii="GHEA Grapalat" w:hAnsi="GHEA Grapalat"/>
                <w:lang w:val="hy-AM"/>
              </w:rPr>
            </w:pPr>
            <w:r w:rsidRPr="00DA3648">
              <w:rPr>
                <w:rFonts w:ascii="GHEA Grapalat" w:hAnsi="GHEA Grapalat"/>
                <w:iCs/>
                <w:lang w:val="hy-AM"/>
              </w:rPr>
              <w:t xml:space="preserve">Մանկավարժների դիրքորոշումը պարզելու նպատակով իրականացվել է հարցումներ մանկավարժների, սպասարկող և վարչական անձնակազմերի,   ինչպես նաև ծնողների շրջանում,որի արդյունքում  կազմվել են համապատասխան փաստաթղթեր: </w:t>
            </w:r>
          </w:p>
        </w:tc>
      </w:tr>
    </w:tbl>
    <w:p w14:paraId="631CEC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7A6720D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77724ADD" w14:textId="4D53283E" w:rsidR="00A501AE" w:rsidRDefault="00A501AE" w:rsidP="00FF64CD">
      <w:pPr>
        <w:rPr>
          <w:rFonts w:ascii="GHEA Grapalat" w:hAnsi="GHEA Grapalat"/>
          <w:lang w:val="hy-AM"/>
        </w:rPr>
      </w:pPr>
    </w:p>
    <w:p w14:paraId="0A3BAA45" w14:textId="77777777" w:rsidR="00DE1F09" w:rsidRDefault="00DE1F09" w:rsidP="00FF64CD">
      <w:pPr>
        <w:rPr>
          <w:rFonts w:ascii="GHEA Grapalat" w:hAnsi="GHEA Grapalat"/>
          <w:lang w:val="hy-AM"/>
        </w:rPr>
      </w:pPr>
    </w:p>
    <w:p w14:paraId="76AF00E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13. ՏԵՂԵԿՈՒԹՅՈՒՆՆԵՐ ԿԶԱՊԿ ՈՒՆԵՑՈՂ ՍԱՆԵՐԻ ՎԵՐԱԲԵՐՅԱԼ.</w:t>
      </w:r>
    </w:p>
    <w:p w14:paraId="32C3CC6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7C8E3E49" w14:textId="77777777" w:rsidTr="00A501AE">
        <w:trPr>
          <w:trHeight w:val="431"/>
        </w:trPr>
        <w:tc>
          <w:tcPr>
            <w:tcW w:w="5758" w:type="dxa"/>
          </w:tcPr>
          <w:p w14:paraId="1C84934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25141105" w14:textId="77777777" w:rsidR="00B82A1D" w:rsidRPr="00BE4B2F" w:rsidRDefault="00B82A1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BE4B2F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BE4B2F">
              <w:rPr>
                <w:rFonts w:ascii="GHEA Grapalat" w:hAnsi="GHEA Grapalat"/>
                <w:lang w:val="en-US"/>
              </w:rPr>
              <w:t>3</w:t>
            </w:r>
          </w:p>
          <w:p w14:paraId="0DDDC60F" w14:textId="77777777" w:rsidR="00B82A1D" w:rsidRPr="00B82A1D" w:rsidRDefault="00B82A1D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ուս․տարի</w:t>
            </w:r>
          </w:p>
        </w:tc>
        <w:tc>
          <w:tcPr>
            <w:tcW w:w="1620" w:type="dxa"/>
          </w:tcPr>
          <w:p w14:paraId="1003EDBE" w14:textId="77777777" w:rsidR="00FF64CD" w:rsidRPr="00BE4B2F" w:rsidRDefault="00FF64C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 w:rsidR="00B82A1D">
              <w:rPr>
                <w:rFonts w:ascii="GHEA Grapalat" w:hAnsi="GHEA Grapalat"/>
                <w:lang w:val="hy-AM"/>
              </w:rPr>
              <w:t>2</w:t>
            </w:r>
            <w:r w:rsidR="00BE4B2F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BE4B2F">
              <w:rPr>
                <w:rFonts w:ascii="GHEA Grapalat" w:hAnsi="GHEA Grapalat"/>
                <w:lang w:val="en-US"/>
              </w:rPr>
              <w:t>4</w:t>
            </w:r>
          </w:p>
          <w:p w14:paraId="01C43FA9" w14:textId="77777777" w:rsidR="00B82A1D" w:rsidRPr="00B82A1D" w:rsidRDefault="00B82A1D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․տարի</w:t>
            </w:r>
          </w:p>
        </w:tc>
        <w:tc>
          <w:tcPr>
            <w:tcW w:w="1620" w:type="dxa"/>
          </w:tcPr>
          <w:p w14:paraId="60CADB42" w14:textId="77777777" w:rsidR="00B82A1D" w:rsidRPr="00BE4B2F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 w:rsidR="00B82A1D">
              <w:rPr>
                <w:rFonts w:ascii="GHEA Grapalat" w:hAnsi="GHEA Grapalat"/>
                <w:lang w:val="hy-AM"/>
              </w:rPr>
              <w:t>2</w:t>
            </w:r>
            <w:r w:rsidR="00BE4B2F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</w:t>
            </w:r>
            <w:r w:rsidR="00B82A1D">
              <w:rPr>
                <w:rFonts w:ascii="GHEA Grapalat" w:hAnsi="GHEA Grapalat"/>
                <w:lang w:val="hy-AM"/>
              </w:rPr>
              <w:t>202</w:t>
            </w:r>
            <w:r w:rsidR="00BE4B2F">
              <w:rPr>
                <w:rFonts w:ascii="GHEA Grapalat" w:hAnsi="GHEA Grapalat"/>
                <w:lang w:val="en-US"/>
              </w:rPr>
              <w:t>5</w:t>
            </w:r>
          </w:p>
          <w:p w14:paraId="614A5AE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23391BDD" w14:textId="77777777" w:rsidTr="00A501AE">
        <w:tc>
          <w:tcPr>
            <w:tcW w:w="5758" w:type="dxa"/>
          </w:tcPr>
          <w:p w14:paraId="77F865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0F62E63D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60277405" w14:textId="77777777" w:rsidR="00FF64CD" w:rsidRPr="00BE4B2F" w:rsidRDefault="00BE4B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20" w:type="dxa"/>
          </w:tcPr>
          <w:p w14:paraId="649AD70E" w14:textId="77777777" w:rsidR="00FF64CD" w:rsidRPr="009235EE" w:rsidRDefault="009235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1DCA8204" w14:textId="77777777" w:rsidTr="00A501AE">
        <w:tc>
          <w:tcPr>
            <w:tcW w:w="5758" w:type="dxa"/>
          </w:tcPr>
          <w:p w14:paraId="60EEB6B7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40E4649F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14F4EEF2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137F82D3" w14:textId="77777777" w:rsidR="00FF64CD" w:rsidRPr="009235EE" w:rsidRDefault="009235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ED5771D" w14:textId="77777777" w:rsidTr="00A501AE">
        <w:trPr>
          <w:trHeight w:val="602"/>
        </w:trPr>
        <w:tc>
          <w:tcPr>
            <w:tcW w:w="5758" w:type="dxa"/>
          </w:tcPr>
          <w:p w14:paraId="7CEA911E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DCE188B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76907505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1EE62992" w14:textId="77777777" w:rsidR="00FF64CD" w:rsidRPr="009235EE" w:rsidRDefault="009235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5E4792C3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7AD62D2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58F746F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B72879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BE4B2F" w:rsidRPr="007B18D7" w14:paraId="3C020176" w14:textId="77777777" w:rsidTr="00277A75">
        <w:tc>
          <w:tcPr>
            <w:tcW w:w="5000" w:type="dxa"/>
          </w:tcPr>
          <w:p w14:paraId="23C8675A" w14:textId="77777777" w:rsidR="00BE4B2F" w:rsidRPr="007B18D7" w:rsidRDefault="00BE4B2F" w:rsidP="00BE4B2F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5A31A3DD" w14:textId="77777777" w:rsidR="00BE4B2F" w:rsidRPr="00BE4B2F" w:rsidRDefault="00BE4B2F" w:rsidP="00BE4B2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3D6829A8" w14:textId="77777777" w:rsidR="00BE4B2F" w:rsidRPr="007B18D7" w:rsidRDefault="00BE4B2F" w:rsidP="00BE4B2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ուս․տարի</w:t>
            </w:r>
          </w:p>
        </w:tc>
        <w:tc>
          <w:tcPr>
            <w:tcW w:w="1890" w:type="dxa"/>
          </w:tcPr>
          <w:p w14:paraId="6012D9BC" w14:textId="77777777" w:rsidR="00BE4B2F" w:rsidRPr="00BE4B2F" w:rsidRDefault="00BE4B2F" w:rsidP="00BE4B2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14:paraId="4E37FAFB" w14:textId="77777777" w:rsidR="00BE4B2F" w:rsidRPr="007B18D7" w:rsidRDefault="00BE4B2F" w:rsidP="00BE4B2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․տարի</w:t>
            </w:r>
          </w:p>
        </w:tc>
        <w:tc>
          <w:tcPr>
            <w:tcW w:w="1800" w:type="dxa"/>
          </w:tcPr>
          <w:p w14:paraId="54A4486C" w14:textId="77777777" w:rsidR="00BE4B2F" w:rsidRPr="00BE4B2F" w:rsidRDefault="00BE4B2F" w:rsidP="00BE4B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</w:t>
            </w:r>
            <w:r>
              <w:rPr>
                <w:rFonts w:ascii="GHEA Grapalat" w:hAnsi="GHEA Grapalat"/>
                <w:lang w:val="hy-AM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</w:p>
          <w:p w14:paraId="3D7B3DE3" w14:textId="77777777" w:rsidR="00BE4B2F" w:rsidRPr="007B18D7" w:rsidRDefault="00BE4B2F" w:rsidP="00BE4B2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1E759D84" w14:textId="77777777" w:rsidTr="00277A75">
        <w:tc>
          <w:tcPr>
            <w:tcW w:w="5000" w:type="dxa"/>
          </w:tcPr>
          <w:p w14:paraId="33FED719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528E9BA5" w14:textId="77777777" w:rsidR="00FF64CD" w:rsidRPr="0051569A" w:rsidRDefault="005156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50/50</w:t>
            </w:r>
          </w:p>
        </w:tc>
        <w:tc>
          <w:tcPr>
            <w:tcW w:w="1890" w:type="dxa"/>
          </w:tcPr>
          <w:p w14:paraId="43F5E04F" w14:textId="77777777" w:rsidR="00FF64CD" w:rsidRPr="0051569A" w:rsidRDefault="0051569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50/50</w:t>
            </w:r>
          </w:p>
        </w:tc>
        <w:tc>
          <w:tcPr>
            <w:tcW w:w="1800" w:type="dxa"/>
          </w:tcPr>
          <w:p w14:paraId="4AAB0898" w14:textId="77777777" w:rsidR="00FF64CD" w:rsidRPr="009235EE" w:rsidRDefault="009235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50/50</w:t>
            </w:r>
          </w:p>
        </w:tc>
      </w:tr>
      <w:tr w:rsidR="00FF64CD" w:rsidRPr="007B18D7" w14:paraId="0D12355A" w14:textId="77777777" w:rsidTr="00277A75">
        <w:tc>
          <w:tcPr>
            <w:tcW w:w="5000" w:type="dxa"/>
          </w:tcPr>
          <w:p w14:paraId="212892D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2C9528CE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890" w:type="dxa"/>
          </w:tcPr>
          <w:p w14:paraId="714B283F" w14:textId="77777777" w:rsidR="00FF64CD" w:rsidRPr="00573FDA" w:rsidRDefault="00573F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800" w:type="dxa"/>
          </w:tcPr>
          <w:p w14:paraId="6B53E8AD" w14:textId="77777777" w:rsidR="00FF64CD" w:rsidRPr="00786CE4" w:rsidRDefault="009235E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0E9584F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91A5484" w14:textId="77777777" w:rsidR="002B3F8C" w:rsidRDefault="002B3F8C"/>
    <w:sectPr w:rsidR="002B3F8C" w:rsidSect="00C001AD">
      <w:pgSz w:w="11909" w:h="16834" w:code="9"/>
      <w:pgMar w:top="259" w:right="710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MU">
    <w:altName w:val="Arial"/>
    <w:panose1 w:val="020B0604020202020204"/>
    <w:charset w:val="00"/>
    <w:family w:val="swiss"/>
    <w:pitch w:val="variable"/>
    <w:sig w:usb0="800006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122D"/>
    <w:rsid w:val="000066AD"/>
    <w:rsid w:val="0001382C"/>
    <w:rsid w:val="00021002"/>
    <w:rsid w:val="00027C33"/>
    <w:rsid w:val="00032263"/>
    <w:rsid w:val="0005063F"/>
    <w:rsid w:val="0005269E"/>
    <w:rsid w:val="00064615"/>
    <w:rsid w:val="00074DE3"/>
    <w:rsid w:val="000A2862"/>
    <w:rsid w:val="000A503C"/>
    <w:rsid w:val="000B7E2E"/>
    <w:rsid w:val="000C2F52"/>
    <w:rsid w:val="0010466F"/>
    <w:rsid w:val="00111D5C"/>
    <w:rsid w:val="00125EB3"/>
    <w:rsid w:val="0014403D"/>
    <w:rsid w:val="00174B16"/>
    <w:rsid w:val="00187756"/>
    <w:rsid w:val="00191685"/>
    <w:rsid w:val="001A1F14"/>
    <w:rsid w:val="001B0942"/>
    <w:rsid w:val="001B5D91"/>
    <w:rsid w:val="001C55B0"/>
    <w:rsid w:val="001D6BED"/>
    <w:rsid w:val="001F2A6D"/>
    <w:rsid w:val="00223FB6"/>
    <w:rsid w:val="002313AD"/>
    <w:rsid w:val="00241A55"/>
    <w:rsid w:val="00242456"/>
    <w:rsid w:val="00243BCF"/>
    <w:rsid w:val="002521B6"/>
    <w:rsid w:val="00272D87"/>
    <w:rsid w:val="00277A75"/>
    <w:rsid w:val="002B3F8C"/>
    <w:rsid w:val="002D7FA4"/>
    <w:rsid w:val="002E2438"/>
    <w:rsid w:val="00304991"/>
    <w:rsid w:val="00305A7D"/>
    <w:rsid w:val="0032606E"/>
    <w:rsid w:val="0034343A"/>
    <w:rsid w:val="00350EC6"/>
    <w:rsid w:val="003661AB"/>
    <w:rsid w:val="00367C29"/>
    <w:rsid w:val="00377BB3"/>
    <w:rsid w:val="00382C83"/>
    <w:rsid w:val="00395EB0"/>
    <w:rsid w:val="003A6065"/>
    <w:rsid w:val="003C08ED"/>
    <w:rsid w:val="003C12B5"/>
    <w:rsid w:val="003E5ADD"/>
    <w:rsid w:val="003E6D78"/>
    <w:rsid w:val="003F1B9F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A350C"/>
    <w:rsid w:val="004B1286"/>
    <w:rsid w:val="004B4BE6"/>
    <w:rsid w:val="004D340A"/>
    <w:rsid w:val="00515020"/>
    <w:rsid w:val="0051569A"/>
    <w:rsid w:val="005267E0"/>
    <w:rsid w:val="00563C08"/>
    <w:rsid w:val="00573FDA"/>
    <w:rsid w:val="00577D54"/>
    <w:rsid w:val="005938D3"/>
    <w:rsid w:val="005B17A2"/>
    <w:rsid w:val="005B35C5"/>
    <w:rsid w:val="005B41F5"/>
    <w:rsid w:val="005B5833"/>
    <w:rsid w:val="005B6375"/>
    <w:rsid w:val="005C0A8C"/>
    <w:rsid w:val="005D0044"/>
    <w:rsid w:val="005E532E"/>
    <w:rsid w:val="00614FB2"/>
    <w:rsid w:val="00665B0A"/>
    <w:rsid w:val="006827D7"/>
    <w:rsid w:val="00686529"/>
    <w:rsid w:val="006924E9"/>
    <w:rsid w:val="00693D9B"/>
    <w:rsid w:val="00694C18"/>
    <w:rsid w:val="006A075A"/>
    <w:rsid w:val="006A0DFB"/>
    <w:rsid w:val="006A4944"/>
    <w:rsid w:val="006F4E86"/>
    <w:rsid w:val="00710980"/>
    <w:rsid w:val="00717BF8"/>
    <w:rsid w:val="00721583"/>
    <w:rsid w:val="00781C46"/>
    <w:rsid w:val="00785BCD"/>
    <w:rsid w:val="00786CE4"/>
    <w:rsid w:val="007964C1"/>
    <w:rsid w:val="007B2AE8"/>
    <w:rsid w:val="007C7495"/>
    <w:rsid w:val="007E3BA4"/>
    <w:rsid w:val="00801EB2"/>
    <w:rsid w:val="00807854"/>
    <w:rsid w:val="00807EF1"/>
    <w:rsid w:val="008165AB"/>
    <w:rsid w:val="0082267D"/>
    <w:rsid w:val="0082540D"/>
    <w:rsid w:val="0083121B"/>
    <w:rsid w:val="008353E4"/>
    <w:rsid w:val="008619C0"/>
    <w:rsid w:val="00862224"/>
    <w:rsid w:val="00875010"/>
    <w:rsid w:val="008967D1"/>
    <w:rsid w:val="008D6C78"/>
    <w:rsid w:val="009235EE"/>
    <w:rsid w:val="00942675"/>
    <w:rsid w:val="00951BD4"/>
    <w:rsid w:val="009615B1"/>
    <w:rsid w:val="00987A9B"/>
    <w:rsid w:val="009A1D71"/>
    <w:rsid w:val="009A4EAF"/>
    <w:rsid w:val="009B2849"/>
    <w:rsid w:val="009E0E79"/>
    <w:rsid w:val="00A018A2"/>
    <w:rsid w:val="00A4734D"/>
    <w:rsid w:val="00A47B10"/>
    <w:rsid w:val="00A501AE"/>
    <w:rsid w:val="00A70675"/>
    <w:rsid w:val="00A72633"/>
    <w:rsid w:val="00A84989"/>
    <w:rsid w:val="00A91863"/>
    <w:rsid w:val="00AA0D9D"/>
    <w:rsid w:val="00AA3103"/>
    <w:rsid w:val="00AA51F2"/>
    <w:rsid w:val="00AB4AED"/>
    <w:rsid w:val="00AB70B8"/>
    <w:rsid w:val="00AC290B"/>
    <w:rsid w:val="00AC2D17"/>
    <w:rsid w:val="00AD526B"/>
    <w:rsid w:val="00AF0E74"/>
    <w:rsid w:val="00AF5026"/>
    <w:rsid w:val="00B03447"/>
    <w:rsid w:val="00B061A6"/>
    <w:rsid w:val="00B140D0"/>
    <w:rsid w:val="00B17A4B"/>
    <w:rsid w:val="00B22DC3"/>
    <w:rsid w:val="00B36ED4"/>
    <w:rsid w:val="00B432DE"/>
    <w:rsid w:val="00B5255C"/>
    <w:rsid w:val="00B76E0A"/>
    <w:rsid w:val="00B82A1D"/>
    <w:rsid w:val="00B82F36"/>
    <w:rsid w:val="00B83D19"/>
    <w:rsid w:val="00BB65C6"/>
    <w:rsid w:val="00BC5A04"/>
    <w:rsid w:val="00BD6CE5"/>
    <w:rsid w:val="00BE4B2F"/>
    <w:rsid w:val="00BE5C82"/>
    <w:rsid w:val="00C001AD"/>
    <w:rsid w:val="00C2518C"/>
    <w:rsid w:val="00C30CCA"/>
    <w:rsid w:val="00C666F1"/>
    <w:rsid w:val="00C951EA"/>
    <w:rsid w:val="00CB6333"/>
    <w:rsid w:val="00CC28E2"/>
    <w:rsid w:val="00CC3390"/>
    <w:rsid w:val="00CD4542"/>
    <w:rsid w:val="00CF6936"/>
    <w:rsid w:val="00D16DCE"/>
    <w:rsid w:val="00D306CA"/>
    <w:rsid w:val="00D53266"/>
    <w:rsid w:val="00D70462"/>
    <w:rsid w:val="00D76519"/>
    <w:rsid w:val="00D777D4"/>
    <w:rsid w:val="00D77A20"/>
    <w:rsid w:val="00DA3648"/>
    <w:rsid w:val="00DA7E27"/>
    <w:rsid w:val="00DB7B38"/>
    <w:rsid w:val="00DC1C3E"/>
    <w:rsid w:val="00DD1481"/>
    <w:rsid w:val="00DE1F09"/>
    <w:rsid w:val="00E001C3"/>
    <w:rsid w:val="00E02D5E"/>
    <w:rsid w:val="00E155EC"/>
    <w:rsid w:val="00E368D0"/>
    <w:rsid w:val="00E4104F"/>
    <w:rsid w:val="00E44C1C"/>
    <w:rsid w:val="00E55A16"/>
    <w:rsid w:val="00E66826"/>
    <w:rsid w:val="00E726A1"/>
    <w:rsid w:val="00E81AB5"/>
    <w:rsid w:val="00EB2DC4"/>
    <w:rsid w:val="00ED1347"/>
    <w:rsid w:val="00ED472E"/>
    <w:rsid w:val="00ED6608"/>
    <w:rsid w:val="00EE7C10"/>
    <w:rsid w:val="00EF52DC"/>
    <w:rsid w:val="00F025E7"/>
    <w:rsid w:val="00F07D30"/>
    <w:rsid w:val="00F141B9"/>
    <w:rsid w:val="00F34B37"/>
    <w:rsid w:val="00F44F80"/>
    <w:rsid w:val="00F45F26"/>
    <w:rsid w:val="00F53238"/>
    <w:rsid w:val="00F53380"/>
    <w:rsid w:val="00F604A5"/>
    <w:rsid w:val="00F635B0"/>
    <w:rsid w:val="00F67853"/>
    <w:rsid w:val="00F7019A"/>
    <w:rsid w:val="00F8287A"/>
    <w:rsid w:val="00F84E93"/>
    <w:rsid w:val="00F93AD2"/>
    <w:rsid w:val="00FA2B37"/>
    <w:rsid w:val="00FC7427"/>
    <w:rsid w:val="00FD4094"/>
    <w:rsid w:val="00FE0C34"/>
    <w:rsid w:val="00FE0C5D"/>
    <w:rsid w:val="00FE6757"/>
    <w:rsid w:val="00FF1929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22F654A6"/>
  <w15:docId w15:val="{49D5B5AC-6280-4E87-9BCA-6911FC4182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C0069E-42B9-4100-ADB6-AAC300F38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29</Pages>
  <Words>4822</Words>
  <Characters>27489</Characters>
  <Application>Microsoft Office Word</Application>
  <DocSecurity>0</DocSecurity>
  <Lines>229</Lines>
  <Paragraphs>64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Administrator</cp:lastModifiedBy>
  <cp:revision>11</cp:revision>
  <cp:lastPrinted>2024-08-25T19:24:00Z</cp:lastPrinted>
  <dcterms:created xsi:type="dcterms:W3CDTF">2025-08-08T12:00:00Z</dcterms:created>
  <dcterms:modified xsi:type="dcterms:W3CDTF">2025-08-28T13:01:00Z</dcterms:modified>
</cp:coreProperties>
</file>